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D6" w:rsidRDefault="00B00CD6" w:rsidP="00B00CD6">
      <w:pPr>
        <w:pStyle w:val="Heading2"/>
        <w:rPr>
          <w:rFonts w:ascii="Tempus Sans ITC" w:hAnsi="Tempus Sans ITC"/>
          <w:sz w:val="36"/>
          <w:szCs w:val="36"/>
        </w:rPr>
      </w:pPr>
      <w:bookmarkStart w:id="0" w:name="_GoBack"/>
      <w:bookmarkEnd w:id="0"/>
      <w:r>
        <w:rPr>
          <w:rFonts w:ascii="Tempus Sans ITC" w:hAnsi="Tempus Sans ITC"/>
          <w:sz w:val="36"/>
          <w:szCs w:val="36"/>
        </w:rPr>
        <w:t xml:space="preserve">2015 </w:t>
      </w:r>
      <w:r w:rsidRPr="007645E0">
        <w:rPr>
          <w:rFonts w:ascii="Tempus Sans ITC" w:hAnsi="Tempus Sans ITC"/>
          <w:sz w:val="36"/>
          <w:szCs w:val="36"/>
        </w:rPr>
        <w:t xml:space="preserve">ILLINOIS ENVIROTHON </w:t>
      </w:r>
    </w:p>
    <w:p w:rsidR="00B00CD6" w:rsidRPr="007645E0" w:rsidRDefault="00B00CD6" w:rsidP="00B00CD6">
      <w:pPr>
        <w:pStyle w:val="Heading2"/>
        <w:rPr>
          <w:rFonts w:ascii="Tempus Sans ITC" w:hAnsi="Tempus Sans ITC"/>
          <w:sz w:val="36"/>
          <w:szCs w:val="36"/>
        </w:rPr>
      </w:pPr>
      <w:r>
        <w:rPr>
          <w:rFonts w:ascii="Tempus Sans ITC" w:hAnsi="Tempus Sans ITC"/>
          <w:sz w:val="36"/>
          <w:szCs w:val="36"/>
        </w:rPr>
        <w:t>LUC LETTER OF INTENT</w:t>
      </w:r>
    </w:p>
    <w:p w:rsidR="00B00CD6" w:rsidRDefault="00B00CD6" w:rsidP="00B00CD6">
      <w:pPr>
        <w:jc w:val="center"/>
        <w:rPr>
          <w:rFonts w:ascii="Tahoma" w:hAnsi="Tahoma" w:cs="Tahoma"/>
        </w:rPr>
      </w:pPr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-826135</wp:posOffset>
                </wp:positionH>
                <wp:positionV relativeFrom="paragraph">
                  <wp:posOffset>14605</wp:posOffset>
                </wp:positionV>
                <wp:extent cx="6489065" cy="0"/>
                <wp:effectExtent l="32385" t="31115" r="31750" b="3556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05pt,1.15pt" to="445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" strokecolor="navy" strokeweight="4.5pt">
                <v:stroke linestyle="thinThick"/>
              </v:line>
            </w:pict>
          </mc:Fallback>
        </mc:AlternateContent>
      </w:r>
    </w:p>
    <w:p w:rsidR="00B00CD6" w:rsidRDefault="00B00CD6" w:rsidP="00B00CD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2015 Illinois Envirothon – April 29</w:t>
      </w:r>
      <w:r w:rsidRPr="00E936C5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&amp; 30</w:t>
      </w:r>
      <w:r w:rsidRPr="00E936C5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>, 2015</w:t>
      </w:r>
    </w:p>
    <w:p w:rsidR="00B00CD6" w:rsidRDefault="00B00CD6" w:rsidP="00B00CD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4-H Memorial Camp @ </w:t>
      </w:r>
      <w:smartTag w:uri="urn:schemas-microsoft-com:office:smarttags" w:element="State">
        <w:r>
          <w:rPr>
            <w:rFonts w:ascii="Tahoma" w:hAnsi="Tahoma" w:cs="Tahoma"/>
          </w:rPr>
          <w:t>Monticello</w:t>
        </w:r>
      </w:smartTag>
      <w:r>
        <w:rPr>
          <w:rFonts w:ascii="Tahoma" w:hAnsi="Tahoma" w:cs="Tahoma"/>
        </w:rPr>
        <w:t xml:space="preserve">, </w:t>
      </w:r>
      <w:smartTag w:uri="urn:schemas-microsoft-com:office:smarttags" w:element="place">
        <w:smartTag w:uri="urn:schemas-microsoft-com:office:smarttags" w:element="State">
          <w:r>
            <w:rPr>
              <w:rFonts w:ascii="Tahoma" w:hAnsi="Tahoma" w:cs="Tahoma"/>
            </w:rPr>
            <w:t>Illinois</w:t>
          </w:r>
        </w:smartTag>
      </w:smartTag>
    </w:p>
    <w:p w:rsidR="00B00CD6" w:rsidRDefault="00B00CD6" w:rsidP="00B00CD6">
      <w:pPr>
        <w:tabs>
          <w:tab w:val="left" w:pos="4230"/>
          <w:tab w:val="left" w:pos="4680"/>
        </w:tabs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i/>
          <w:sz w:val="18"/>
          <w:szCs w:val="18"/>
        </w:rPr>
        <w:t xml:space="preserve"> </w:t>
      </w:r>
    </w:p>
    <w:p w:rsidR="00B00CD6" w:rsidRPr="00AC34E0" w:rsidRDefault="00B00CD6" w:rsidP="00B00CD6">
      <w:pPr>
        <w:tabs>
          <w:tab w:val="left" w:pos="5670"/>
        </w:tabs>
        <w:rPr>
          <w:rFonts w:ascii="Tahoma" w:hAnsi="Tahoma" w:cs="Tahoma"/>
          <w:sz w:val="10"/>
          <w:szCs w:val="10"/>
        </w:rPr>
      </w:pPr>
    </w:p>
    <w:p w:rsidR="00B00CD6" w:rsidRPr="0052419D" w:rsidRDefault="00B00CD6" w:rsidP="00B00CD6">
      <w:pPr>
        <w:rPr>
          <w:rFonts w:ascii="Tahoma" w:hAnsi="Tahoma" w:cs="Tahoma"/>
          <w:sz w:val="19"/>
          <w:szCs w:val="19"/>
        </w:rPr>
      </w:pPr>
      <w:r w:rsidRPr="007920E3">
        <w:rPr>
          <w:rFonts w:ascii="Tahoma" w:hAnsi="Tahoma" w:cs="Tahoma"/>
          <w:b/>
          <w:sz w:val="19"/>
          <w:szCs w:val="19"/>
        </w:rPr>
        <w:t xml:space="preserve">Please fill out and return this form by </w:t>
      </w:r>
      <w:r>
        <w:rPr>
          <w:rFonts w:ascii="Tahoma" w:hAnsi="Tahoma" w:cs="Tahoma"/>
          <w:b/>
          <w:sz w:val="19"/>
          <w:szCs w:val="19"/>
        </w:rPr>
        <w:t>November</w:t>
      </w:r>
      <w:r w:rsidRPr="007920E3">
        <w:rPr>
          <w:rFonts w:ascii="Tahoma" w:hAnsi="Tahoma" w:cs="Tahoma"/>
          <w:b/>
          <w:sz w:val="19"/>
          <w:szCs w:val="19"/>
        </w:rPr>
        <w:t xml:space="preserve"> </w:t>
      </w:r>
      <w:r>
        <w:rPr>
          <w:rFonts w:ascii="Tahoma" w:hAnsi="Tahoma" w:cs="Tahoma"/>
          <w:b/>
          <w:sz w:val="19"/>
          <w:szCs w:val="19"/>
        </w:rPr>
        <w:t>30</w:t>
      </w:r>
      <w:r w:rsidRPr="007920E3">
        <w:rPr>
          <w:rFonts w:ascii="Tahoma" w:hAnsi="Tahoma" w:cs="Tahoma"/>
          <w:b/>
          <w:sz w:val="19"/>
          <w:szCs w:val="19"/>
          <w:vertAlign w:val="superscript"/>
        </w:rPr>
        <w:t>th</w:t>
      </w:r>
      <w:r w:rsidRPr="007920E3">
        <w:rPr>
          <w:rFonts w:ascii="Tahoma" w:hAnsi="Tahoma" w:cs="Tahoma"/>
          <w:b/>
          <w:sz w:val="19"/>
          <w:szCs w:val="19"/>
        </w:rPr>
        <w:t>.</w:t>
      </w:r>
      <w:r w:rsidRPr="0052419D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 xml:space="preserve">This form is a pdf fill able form for your convenience. </w:t>
      </w:r>
      <w:r w:rsidRPr="0052419D">
        <w:rPr>
          <w:rFonts w:ascii="Tahoma" w:hAnsi="Tahoma" w:cs="Tahoma"/>
          <w:sz w:val="19"/>
          <w:szCs w:val="19"/>
        </w:rPr>
        <w:t xml:space="preserve">There will be an Envirothon session at Winter Training this year. All LUC contacts must attend or have a designated person </w:t>
      </w:r>
      <w:r>
        <w:rPr>
          <w:rFonts w:ascii="Tahoma" w:hAnsi="Tahoma" w:cs="Tahoma"/>
          <w:sz w:val="19"/>
          <w:szCs w:val="19"/>
        </w:rPr>
        <w:t>to pick up the materials</w:t>
      </w:r>
      <w:r w:rsidRPr="0052419D">
        <w:rPr>
          <w:rFonts w:ascii="Tahoma" w:hAnsi="Tahoma" w:cs="Tahoma"/>
          <w:sz w:val="19"/>
          <w:szCs w:val="19"/>
        </w:rPr>
        <w:t xml:space="preserve">. Please send me an e-mail and let me know who will be attending. </w:t>
      </w:r>
    </w:p>
    <w:p w:rsidR="00B00CD6" w:rsidRDefault="00B00CD6" w:rsidP="00B00CD6">
      <w:pPr>
        <w:rPr>
          <w:rFonts w:ascii="Tahoma" w:hAnsi="Tahoma" w:cs="Tahoma"/>
        </w:rPr>
      </w:pPr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Land Use Council #: </w:t>
      </w:r>
      <w:sdt>
        <w:sdtPr>
          <w:rPr>
            <w:rFonts w:ascii="Tahoma" w:hAnsi="Tahoma" w:cs="Tahoma"/>
          </w:rPr>
          <w:id w:val="1275216269"/>
          <w:placeholder>
            <w:docPart w:val="B5C20919B2384639986697CC501379E6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LUC</w:t>
          </w:r>
        </w:sdtContent>
      </w:sdt>
      <w:r>
        <w:rPr>
          <w:rFonts w:ascii="Tahoma" w:hAnsi="Tahoma" w:cs="Tahoma"/>
        </w:rPr>
        <w:tab/>
        <w:t xml:space="preserve">     LUC Contact Name: </w:t>
      </w:r>
      <w:sdt>
        <w:sdtPr>
          <w:rPr>
            <w:rFonts w:ascii="Tahoma" w:hAnsi="Tahoma" w:cs="Tahoma"/>
          </w:rPr>
          <w:id w:val="545566784"/>
          <w:placeholder>
            <w:docPart w:val="AFE572FA8542453CA2BBEA73324E9662"/>
          </w:placeholder>
          <w:showingPlcHdr/>
        </w:sdtPr>
        <w:sdtEndPr/>
        <w:sdtContent>
          <w:r w:rsidRPr="00633F32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00CD6" w:rsidRPr="0052419D" w:rsidRDefault="00B00CD6" w:rsidP="00B00CD6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D78EC" wp14:editId="09F4D74B">
                <wp:simplePos x="0" y="0"/>
                <wp:positionH relativeFrom="column">
                  <wp:posOffset>3147695</wp:posOffset>
                </wp:positionH>
                <wp:positionV relativeFrom="paragraph">
                  <wp:posOffset>12065</wp:posOffset>
                </wp:positionV>
                <wp:extent cx="2514600" cy="0"/>
                <wp:effectExtent l="0" t="0" r="19050" b="1905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247.85pt;margin-top:.95pt;width:19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05468" wp14:editId="7C52E6CE">
                <wp:simplePos x="0" y="0"/>
                <wp:positionH relativeFrom="column">
                  <wp:posOffset>1173480</wp:posOffset>
                </wp:positionH>
                <wp:positionV relativeFrom="paragraph">
                  <wp:posOffset>12065</wp:posOffset>
                </wp:positionV>
                <wp:extent cx="638175" cy="0"/>
                <wp:effectExtent l="0" t="0" r="9525" b="190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92.4pt;margin-top:.95pt;width:5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"/>
            </w:pict>
          </mc:Fallback>
        </mc:AlternateContent>
      </w:r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LUC Contact’s Phone Number:  </w:t>
      </w:r>
      <w:sdt>
        <w:sdtPr>
          <w:rPr>
            <w:rFonts w:ascii="Tahoma" w:hAnsi="Tahoma" w:cs="Tahoma"/>
          </w:rPr>
          <w:id w:val="1145622353"/>
          <w:placeholder>
            <w:docPart w:val="27E792A4B408421E870F9655619DCE38"/>
          </w:placeholder>
          <w:showingPlcHdr/>
        </w:sdtPr>
        <w:sdtEndPr/>
        <w:sdtContent>
          <w:r w:rsidRPr="00633F32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11430</wp:posOffset>
                </wp:positionV>
                <wp:extent cx="2190750" cy="0"/>
                <wp:effectExtent l="9525" t="9525" r="9525" b="952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137.4pt;margin-top:.9pt;width:172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"/>
            </w:pict>
          </mc:Fallback>
        </mc:AlternateContent>
      </w:r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LUC Contact’s E-mail Address: </w:t>
      </w:r>
      <w:sdt>
        <w:sdtPr>
          <w:rPr>
            <w:rFonts w:ascii="Tahoma" w:hAnsi="Tahoma" w:cs="Tahoma"/>
          </w:rPr>
          <w:id w:val="-910221905"/>
          <w:placeholder>
            <w:docPart w:val="BA5AF5F96B2B474C9F46E22CFC4E174C"/>
          </w:placeholder>
          <w:showingPlcHdr/>
        </w:sdtPr>
        <w:sdtEndPr/>
        <w:sdtContent>
          <w:r w:rsidRPr="00633F32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96AC5" wp14:editId="3EB1E78D">
                <wp:simplePos x="0" y="0"/>
                <wp:positionH relativeFrom="column">
                  <wp:posOffset>1725930</wp:posOffset>
                </wp:positionH>
                <wp:positionV relativeFrom="paragraph">
                  <wp:posOffset>41275</wp:posOffset>
                </wp:positionV>
                <wp:extent cx="2514600" cy="0"/>
                <wp:effectExtent l="0" t="0" r="19050" b="190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135.9pt;margin-top:3.25pt;width:19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"/>
            </w:pict>
          </mc:Fallback>
        </mc:AlternateContent>
      </w:r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Date of LUC Competition: </w:t>
      </w:r>
      <w:sdt>
        <w:sdtPr>
          <w:rPr>
            <w:rFonts w:ascii="Tahoma" w:hAnsi="Tahoma" w:cs="Tahoma"/>
          </w:rPr>
          <w:id w:val="2110931846"/>
          <w:placeholder>
            <w:docPart w:val="E8379E2A38014830923018789293BAB8"/>
          </w:placeholder>
          <w:showingPlcHdr/>
        </w:sdtPr>
        <w:sdtEndPr/>
        <w:sdtContent>
          <w:r w:rsidRPr="00633F32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11430</wp:posOffset>
                </wp:positionV>
                <wp:extent cx="2076450" cy="0"/>
                <wp:effectExtent l="9525" t="9525" r="9525" b="952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115.65pt;margin-top:.9pt;width:163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"/>
            </w:pict>
          </mc:Fallback>
        </mc:AlternateContent>
      </w:r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Location of LUC Competition: </w:t>
      </w:r>
      <w:sdt>
        <w:sdtPr>
          <w:rPr>
            <w:rFonts w:ascii="Tahoma" w:hAnsi="Tahoma" w:cs="Tahoma"/>
          </w:rPr>
          <w:id w:val="-1375308793"/>
          <w:placeholder>
            <w:docPart w:val="874016F55BDD43CDB8ABC6A9B6ABC9E3"/>
          </w:placeholder>
          <w:showingPlcHdr/>
        </w:sdtPr>
        <w:sdtEndPr/>
        <w:sdtContent>
          <w:r w:rsidRPr="00633F32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1905</wp:posOffset>
                </wp:positionV>
                <wp:extent cx="4524375" cy="0"/>
                <wp:effectExtent l="9525" t="9525" r="9525" b="952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130.65pt;margin-top:.15pt;width:356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"/>
            </w:pict>
          </mc:Fallback>
        </mc:AlternateContent>
      </w:r>
    </w:p>
    <w:p w:rsidR="00B00CD6" w:rsidRPr="0052419D" w:rsidRDefault="00B00CD6" w:rsidP="00B00CD6">
      <w:pPr>
        <w:rPr>
          <w:rFonts w:ascii="Tahoma" w:hAnsi="Tahoma" w:cs="Tahoma"/>
          <w:i/>
          <w:sz w:val="19"/>
          <w:szCs w:val="19"/>
        </w:rPr>
      </w:pPr>
      <w:r w:rsidRPr="0052419D">
        <w:rPr>
          <w:rFonts w:ascii="Tahoma" w:hAnsi="Tahoma" w:cs="Tahoma"/>
          <w:i/>
          <w:sz w:val="19"/>
          <w:szCs w:val="19"/>
        </w:rPr>
        <w:t>Please list the counties and estimate the number of students that plan on participating at your 20</w:t>
      </w:r>
      <w:r>
        <w:rPr>
          <w:rFonts w:ascii="Tahoma" w:hAnsi="Tahoma" w:cs="Tahoma"/>
          <w:i/>
          <w:sz w:val="19"/>
          <w:szCs w:val="19"/>
        </w:rPr>
        <w:t>15</w:t>
      </w:r>
      <w:r w:rsidRPr="0052419D">
        <w:rPr>
          <w:rFonts w:ascii="Tahoma" w:hAnsi="Tahoma" w:cs="Tahoma"/>
          <w:i/>
          <w:sz w:val="19"/>
          <w:szCs w:val="19"/>
        </w:rPr>
        <w:t xml:space="preserve"> LUC competition. Also list of the number of students reached per county for the 20</w:t>
      </w:r>
      <w:r>
        <w:rPr>
          <w:rFonts w:ascii="Tahoma" w:hAnsi="Tahoma" w:cs="Tahoma"/>
          <w:i/>
          <w:sz w:val="19"/>
          <w:szCs w:val="19"/>
        </w:rPr>
        <w:t>14</w:t>
      </w:r>
      <w:r w:rsidRPr="0052419D">
        <w:rPr>
          <w:rFonts w:ascii="Tahoma" w:hAnsi="Tahoma" w:cs="Tahoma"/>
          <w:i/>
          <w:sz w:val="19"/>
          <w:szCs w:val="19"/>
        </w:rPr>
        <w:t xml:space="preserve"> competition year. These numbers will be used as a marketing tool when approaching sponsors for funding support. </w:t>
      </w:r>
    </w:p>
    <w:p w:rsidR="00B00CD6" w:rsidRDefault="00B00CD6" w:rsidP="00B00CD6">
      <w:pPr>
        <w:rPr>
          <w:rFonts w:ascii="Tahoma" w:hAnsi="Tahoma" w:cs="Tahoma"/>
        </w:rPr>
      </w:pPr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</w:rPr>
        <w:t>COUNTY NAME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ESTIMATION OF ’15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ACTUAL ‘14</w:t>
      </w:r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PARTICIPANTS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PARTICIPANTS</w:t>
      </w:r>
    </w:p>
    <w:p w:rsidR="00B00CD6" w:rsidRPr="0052419D" w:rsidRDefault="00B00CD6" w:rsidP="00B00CD6">
      <w:pPr>
        <w:rPr>
          <w:rFonts w:ascii="Tahoma" w:hAnsi="Tahoma" w:cs="Tahoma"/>
          <w:sz w:val="16"/>
          <w:szCs w:val="16"/>
        </w:rPr>
      </w:pPr>
    </w:p>
    <w:p w:rsidR="00B00CD6" w:rsidRDefault="00744307" w:rsidP="00B00CD6">
      <w:pPr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757098948"/>
          <w:placeholder>
            <w:docPart w:val="411E267102F9480CB0E6385F2D4F0F70"/>
          </w:placeholder>
          <w:showingPlcHdr/>
        </w:sdtPr>
        <w:sdtEndPr/>
        <w:sdtContent>
          <w:r w:rsidR="00B00CD6" w:rsidRPr="00633F32">
            <w:rPr>
              <w:rStyle w:val="PlaceholderText"/>
              <w:rFonts w:eastAsiaTheme="minorHAnsi"/>
            </w:rPr>
            <w:t>Click here to enter text.</w:t>
          </w:r>
        </w:sdtContent>
      </w:sdt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794642652"/>
          <w:placeholder>
            <w:docPart w:val="D39DA2F5919747CBA288E8A4FBAA3A4F"/>
          </w:placeholder>
          <w:showingPlcHdr/>
        </w:sdtPr>
        <w:sdtEndPr/>
        <w:sdtContent>
          <w:r w:rsidR="00B00CD6">
            <w:rPr>
              <w:rFonts w:ascii="Tahoma" w:hAnsi="Tahoma" w:cs="Tahoma"/>
            </w:rPr>
            <w:t>#</w:t>
          </w:r>
        </w:sdtContent>
      </w:sdt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244730415"/>
          <w:placeholder>
            <w:docPart w:val="C46B56260EFC4D65ABCFD549A32D1C01"/>
          </w:placeholder>
          <w:showingPlcHdr/>
        </w:sdtPr>
        <w:sdtEndPr/>
        <w:sdtContent>
          <w:r w:rsidR="00B00CD6">
            <w:rPr>
              <w:rFonts w:ascii="Tahoma" w:hAnsi="Tahoma" w:cs="Tahoma"/>
            </w:rPr>
            <w:t>#</w:t>
          </w:r>
        </w:sdtContent>
      </w:sdt>
      <w:r w:rsidR="00B00CD6">
        <w:rPr>
          <w:rFonts w:ascii="Tahoma" w:hAnsi="Tahoma" w:cs="Tahoma"/>
        </w:rPr>
        <w:tab/>
      </w:r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C6414B" wp14:editId="3DC3C3D2">
                <wp:simplePos x="0" y="0"/>
                <wp:positionH relativeFrom="column">
                  <wp:posOffset>11430</wp:posOffset>
                </wp:positionH>
                <wp:positionV relativeFrom="paragraph">
                  <wp:posOffset>21590</wp:posOffset>
                </wp:positionV>
                <wp:extent cx="2190750" cy="0"/>
                <wp:effectExtent l="0" t="0" r="19050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.9pt;margin-top:1.7pt;width:172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699AD1" wp14:editId="7565209C">
                <wp:simplePos x="0" y="0"/>
                <wp:positionH relativeFrom="column">
                  <wp:posOffset>5040630</wp:posOffset>
                </wp:positionH>
                <wp:positionV relativeFrom="paragraph">
                  <wp:posOffset>23495</wp:posOffset>
                </wp:positionV>
                <wp:extent cx="638175" cy="0"/>
                <wp:effectExtent l="9525" t="9525" r="9525" b="952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396.9pt;margin-top:1.85pt;width:50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A0F4F6" wp14:editId="10E2579D">
                <wp:simplePos x="0" y="0"/>
                <wp:positionH relativeFrom="column">
                  <wp:posOffset>3202305</wp:posOffset>
                </wp:positionH>
                <wp:positionV relativeFrom="paragraph">
                  <wp:posOffset>23495</wp:posOffset>
                </wp:positionV>
                <wp:extent cx="638175" cy="0"/>
                <wp:effectExtent l="9525" t="9525" r="9525" b="952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252.15pt;margin-top:1.85pt;width:50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"/>
            </w:pict>
          </mc:Fallback>
        </mc:AlternateContent>
      </w:r>
    </w:p>
    <w:p w:rsidR="00B00CD6" w:rsidRDefault="00744307" w:rsidP="00B00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20"/>
        </w:tabs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817460025"/>
          <w:placeholder>
            <w:docPart w:val="76F4D936C4CB47C095D8EAFE2BA24D70"/>
          </w:placeholder>
          <w:showingPlcHdr/>
        </w:sdtPr>
        <w:sdtEndPr/>
        <w:sdtContent>
          <w:r w:rsidR="00B00CD6" w:rsidRPr="00633F32">
            <w:rPr>
              <w:rStyle w:val="PlaceholderText"/>
              <w:rFonts w:eastAsiaTheme="minorHAnsi"/>
            </w:rPr>
            <w:t>Click here to enter text.</w:t>
          </w:r>
        </w:sdtContent>
      </w:sdt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872343561"/>
          <w:placeholder>
            <w:docPart w:val="36B7F4D7A0A347B596C687261852DF68"/>
          </w:placeholder>
          <w:showingPlcHdr/>
        </w:sdtPr>
        <w:sdtEndPr/>
        <w:sdtContent>
          <w:r w:rsidR="00B00CD6">
            <w:rPr>
              <w:rFonts w:ascii="Tahoma" w:hAnsi="Tahoma" w:cs="Tahoma"/>
            </w:rPr>
            <w:t>#</w:t>
          </w:r>
        </w:sdtContent>
      </w:sdt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698897440"/>
          <w:placeholder>
            <w:docPart w:val="6029A5ACACA14194A4187D2BF1EA7D68"/>
          </w:placeholder>
          <w:showingPlcHdr/>
        </w:sdtPr>
        <w:sdtEndPr/>
        <w:sdtContent>
          <w:r w:rsidR="00B00CD6">
            <w:rPr>
              <w:rFonts w:ascii="Tahoma" w:hAnsi="Tahoma" w:cs="Tahoma"/>
            </w:rPr>
            <w:t>#</w:t>
          </w:r>
        </w:sdtContent>
      </w:sdt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A0B7BA" wp14:editId="44B51ED4">
                <wp:simplePos x="0" y="0"/>
                <wp:positionH relativeFrom="column">
                  <wp:posOffset>-7620</wp:posOffset>
                </wp:positionH>
                <wp:positionV relativeFrom="paragraph">
                  <wp:posOffset>30480</wp:posOffset>
                </wp:positionV>
                <wp:extent cx="2190750" cy="0"/>
                <wp:effectExtent l="0" t="0" r="19050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-.6pt;margin-top:2.4pt;width:172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726E4C" wp14:editId="3CFE3639">
                <wp:simplePos x="0" y="0"/>
                <wp:positionH relativeFrom="column">
                  <wp:posOffset>5040630</wp:posOffset>
                </wp:positionH>
                <wp:positionV relativeFrom="paragraph">
                  <wp:posOffset>34290</wp:posOffset>
                </wp:positionV>
                <wp:extent cx="638175" cy="0"/>
                <wp:effectExtent l="0" t="0" r="9525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396.9pt;margin-top:2.7pt;width:50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89A9A6" wp14:editId="6A3E097D">
                <wp:simplePos x="0" y="0"/>
                <wp:positionH relativeFrom="column">
                  <wp:posOffset>3202305</wp:posOffset>
                </wp:positionH>
                <wp:positionV relativeFrom="paragraph">
                  <wp:posOffset>34290</wp:posOffset>
                </wp:positionV>
                <wp:extent cx="638175" cy="0"/>
                <wp:effectExtent l="0" t="0" r="9525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252.15pt;margin-top:2.7pt;width:50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"/>
            </w:pict>
          </mc:Fallback>
        </mc:AlternateConten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EEC699" wp14:editId="1B458D1D">
                <wp:simplePos x="0" y="0"/>
                <wp:positionH relativeFrom="column">
                  <wp:posOffset>11430</wp:posOffset>
                </wp:positionH>
                <wp:positionV relativeFrom="paragraph">
                  <wp:posOffset>128905</wp:posOffset>
                </wp:positionV>
                <wp:extent cx="2190750" cy="0"/>
                <wp:effectExtent l="0" t="0" r="19050" b="190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.9pt;margin-top:10.15pt;width:172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2F24FD" wp14:editId="00AAD9B4">
                <wp:simplePos x="0" y="0"/>
                <wp:positionH relativeFrom="column">
                  <wp:posOffset>5040630</wp:posOffset>
                </wp:positionH>
                <wp:positionV relativeFrom="paragraph">
                  <wp:posOffset>128270</wp:posOffset>
                </wp:positionV>
                <wp:extent cx="638175" cy="0"/>
                <wp:effectExtent l="0" t="0" r="9525" b="190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396.9pt;margin-top:10.1pt;width:50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6E6F0F" wp14:editId="68A773C8">
                <wp:simplePos x="0" y="0"/>
                <wp:positionH relativeFrom="column">
                  <wp:posOffset>3211830</wp:posOffset>
                </wp:positionH>
                <wp:positionV relativeFrom="paragraph">
                  <wp:posOffset>132715</wp:posOffset>
                </wp:positionV>
                <wp:extent cx="638175" cy="0"/>
                <wp:effectExtent l="0" t="0" r="9525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52.9pt;margin-top:10.45pt;width:50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"/>
            </w:pict>
          </mc:Fallback>
        </mc:AlternateContent>
      </w:r>
      <w:sdt>
        <w:sdtPr>
          <w:rPr>
            <w:rFonts w:ascii="Tahoma" w:hAnsi="Tahoma" w:cs="Tahoma"/>
          </w:rPr>
          <w:id w:val="289784548"/>
          <w:placeholder>
            <w:docPart w:val="62F41E6C7293423B97C70B52B5120318"/>
          </w:placeholder>
          <w:showingPlcHdr/>
        </w:sdtPr>
        <w:sdtEndPr/>
        <w:sdtContent>
          <w:r w:rsidRPr="00633F32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278458713"/>
          <w:placeholder>
            <w:docPart w:val="99CD7F1166F94164B26919A3F29473DD"/>
          </w:placeholder>
          <w:showingPlcHdr/>
        </w:sdtPr>
        <w:sdtEndPr/>
        <w:sdtContent>
          <w:r>
            <w:rPr>
              <w:rFonts w:ascii="Tahoma" w:hAnsi="Tahoma" w:cs="Tahoma"/>
            </w:rPr>
            <w:t>#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848448252"/>
          <w:placeholder>
            <w:docPart w:val="E6E56ECAD3EC43C6AC7B2893C6B47150"/>
          </w:placeholder>
          <w:showingPlcHdr/>
        </w:sdtPr>
        <w:sdtEndPr/>
        <w:sdtContent>
          <w:r>
            <w:rPr>
              <w:rFonts w:ascii="Tahoma" w:hAnsi="Tahoma" w:cs="Tahoma"/>
            </w:rPr>
            <w:t>#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816667" wp14:editId="1C425610">
                <wp:simplePos x="0" y="0"/>
                <wp:positionH relativeFrom="column">
                  <wp:posOffset>1905</wp:posOffset>
                </wp:positionH>
                <wp:positionV relativeFrom="paragraph">
                  <wp:posOffset>146050</wp:posOffset>
                </wp:positionV>
                <wp:extent cx="2190750" cy="0"/>
                <wp:effectExtent l="0" t="0" r="19050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.15pt;margin-top:11.5pt;width:172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"/>
            </w:pict>
          </mc:Fallback>
        </mc:AlternateContent>
      </w:r>
      <w:sdt>
        <w:sdtPr>
          <w:rPr>
            <w:rFonts w:ascii="Tahoma" w:hAnsi="Tahoma" w:cs="Tahoma"/>
          </w:rPr>
          <w:id w:val="-952175113"/>
          <w:placeholder>
            <w:docPart w:val="53FAC751C6C842D98939CECF3C531448"/>
          </w:placeholder>
          <w:showingPlcHdr/>
        </w:sdtPr>
        <w:sdtEndPr/>
        <w:sdtContent>
          <w:r w:rsidRPr="00633F32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512097986"/>
          <w:placeholder>
            <w:docPart w:val="7C636213A49C4C13B61769FBF27BDB47"/>
          </w:placeholder>
          <w:showingPlcHdr/>
        </w:sdtPr>
        <w:sdtEndPr/>
        <w:sdtContent>
          <w:r>
            <w:rPr>
              <w:rFonts w:ascii="Tahoma" w:hAnsi="Tahoma" w:cs="Tahoma"/>
            </w:rPr>
            <w:t>#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138066193"/>
          <w:placeholder>
            <w:docPart w:val="77B68BC47BC84CDB9F681F1B6AEB6FBE"/>
          </w:placeholder>
          <w:showingPlcHdr/>
        </w:sdtPr>
        <w:sdtEndPr/>
        <w:sdtContent>
          <w:r>
            <w:rPr>
              <w:rFonts w:ascii="Tahoma" w:hAnsi="Tahoma" w:cs="Tahoma"/>
            </w:rPr>
            <w:t>#</w:t>
          </w:r>
        </w:sdtContent>
      </w:sdt>
      <w:r>
        <w:rPr>
          <w:rFonts w:ascii="Tahoma" w:hAnsi="Tahoma" w:cs="Tahoma"/>
        </w:rPr>
        <w:tab/>
      </w:r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1315C1" wp14:editId="09365247">
                <wp:simplePos x="0" y="0"/>
                <wp:positionH relativeFrom="column">
                  <wp:posOffset>5040630</wp:posOffset>
                </wp:positionH>
                <wp:positionV relativeFrom="paragraph">
                  <wp:posOffset>-3810</wp:posOffset>
                </wp:positionV>
                <wp:extent cx="638175" cy="0"/>
                <wp:effectExtent l="0" t="0" r="952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396.9pt;margin-top:-.3pt;width:50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FF1403" wp14:editId="6BAF5CA0">
                <wp:simplePos x="0" y="0"/>
                <wp:positionH relativeFrom="column">
                  <wp:posOffset>3211830</wp:posOffset>
                </wp:positionH>
                <wp:positionV relativeFrom="paragraph">
                  <wp:posOffset>-8890</wp:posOffset>
                </wp:positionV>
                <wp:extent cx="638175" cy="0"/>
                <wp:effectExtent l="0" t="0" r="9525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252.9pt;margin-top:-.7pt;width:50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"/>
            </w:pict>
          </mc:Fallback>
        </mc:AlternateContent>
      </w:r>
      <w:r>
        <w:rPr>
          <w:rFonts w:ascii="Tahoma" w:hAnsi="Tahoma" w:cs="Tahoma"/>
          <w:noProof/>
        </w:rPr>
        <w:t xml:space="preserve"> </w:t>
      </w:r>
    </w:p>
    <w:p w:rsidR="00B00CD6" w:rsidRDefault="00B00CD6" w:rsidP="00B00CD6">
      <w:pPr>
        <w:tabs>
          <w:tab w:val="left" w:pos="4080"/>
        </w:tabs>
        <w:rPr>
          <w:rFonts w:ascii="Tahoma" w:hAnsi="Tahoma" w:cs="Tahoma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5103CF" wp14:editId="280C156F">
                <wp:simplePos x="0" y="0"/>
                <wp:positionH relativeFrom="column">
                  <wp:posOffset>3211830</wp:posOffset>
                </wp:positionH>
                <wp:positionV relativeFrom="paragraph">
                  <wp:posOffset>131445</wp:posOffset>
                </wp:positionV>
                <wp:extent cx="638175" cy="0"/>
                <wp:effectExtent l="0" t="0" r="9525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52.9pt;margin-top:10.35pt;width:50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327023" wp14:editId="3604DF42">
                <wp:simplePos x="0" y="0"/>
                <wp:positionH relativeFrom="column">
                  <wp:posOffset>5040630</wp:posOffset>
                </wp:positionH>
                <wp:positionV relativeFrom="paragraph">
                  <wp:posOffset>121920</wp:posOffset>
                </wp:positionV>
                <wp:extent cx="638175" cy="0"/>
                <wp:effectExtent l="0" t="0" r="952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396.9pt;margin-top:9.6pt;width:50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F5BA12" wp14:editId="34F02F3D">
                <wp:simplePos x="0" y="0"/>
                <wp:positionH relativeFrom="column">
                  <wp:posOffset>11430</wp:posOffset>
                </wp:positionH>
                <wp:positionV relativeFrom="paragraph">
                  <wp:posOffset>123190</wp:posOffset>
                </wp:positionV>
                <wp:extent cx="2190750" cy="0"/>
                <wp:effectExtent l="0" t="0" r="1905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.9pt;margin-top:9.7pt;width:172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"/>
            </w:pict>
          </mc:Fallback>
        </mc:AlternateContent>
      </w:r>
      <w:sdt>
        <w:sdtPr>
          <w:rPr>
            <w:rFonts w:ascii="Tahoma" w:hAnsi="Tahoma" w:cs="Tahoma"/>
          </w:rPr>
          <w:id w:val="1895999611"/>
          <w:placeholder>
            <w:docPart w:val="DDEBFC0AB0094BF6A73C5F294D51A580"/>
          </w:placeholder>
          <w:showingPlcHdr/>
        </w:sdtPr>
        <w:sdtEndPr/>
        <w:sdtContent>
          <w:r w:rsidRPr="00633F32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278597498"/>
          <w:placeholder>
            <w:docPart w:val="A7785C1529D74CD9B7DED873CB1AFBA6"/>
          </w:placeholder>
          <w:showingPlcHdr/>
        </w:sdtPr>
        <w:sdtEndPr/>
        <w:sdtContent>
          <w:r>
            <w:rPr>
              <w:rFonts w:ascii="Tahoma" w:hAnsi="Tahoma" w:cs="Tahoma"/>
            </w:rPr>
            <w:t>#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728948270"/>
          <w:placeholder>
            <w:docPart w:val="815FB7C85FC246F0AF06199711A1576D"/>
          </w:placeholder>
          <w:showingPlcHdr/>
        </w:sdtPr>
        <w:sdtEndPr/>
        <w:sdtContent>
          <w:r>
            <w:rPr>
              <w:rFonts w:ascii="Tahoma" w:hAnsi="Tahoma" w:cs="Tahoma"/>
            </w:rPr>
            <w:t>#</w:t>
          </w:r>
        </w:sdtContent>
      </w:sdt>
      <w:r>
        <w:rPr>
          <w:rFonts w:ascii="Tahoma" w:hAnsi="Tahoma" w:cs="Tahoma"/>
        </w:rPr>
        <w:tab/>
      </w:r>
    </w:p>
    <w:p w:rsidR="00B00CD6" w:rsidRDefault="00B00CD6" w:rsidP="00B00CD6">
      <w:pPr>
        <w:tabs>
          <w:tab w:val="left" w:pos="4080"/>
        </w:tabs>
        <w:rPr>
          <w:rFonts w:ascii="Tahoma" w:hAnsi="Tahoma" w:cs="Tahoma"/>
        </w:rPr>
      </w:pPr>
    </w:p>
    <w:p w:rsidR="00B00CD6" w:rsidRDefault="00744307" w:rsidP="00B00CD6">
      <w:pPr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2019583447"/>
          <w:placeholder>
            <w:docPart w:val="5F56E8840D5842F8AA10BBAA388F8BE9"/>
          </w:placeholder>
          <w:showingPlcHdr/>
        </w:sdtPr>
        <w:sdtEndPr/>
        <w:sdtContent>
          <w:r w:rsidR="00B00CD6" w:rsidRPr="00633F32">
            <w:rPr>
              <w:rStyle w:val="PlaceholderText"/>
              <w:rFonts w:eastAsiaTheme="minorHAnsi"/>
            </w:rPr>
            <w:t>Click here to enter text.</w:t>
          </w:r>
        </w:sdtContent>
      </w:sdt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r w:rsidR="00FB4539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58072045"/>
          <w:placeholder>
            <w:docPart w:val="A0D5639F73C04639A302DF4EC87E0AF6"/>
          </w:placeholder>
          <w:showingPlcHdr/>
        </w:sdtPr>
        <w:sdtEndPr/>
        <w:sdtContent>
          <w:r w:rsidR="00B00CD6">
            <w:rPr>
              <w:rFonts w:ascii="Tahoma" w:hAnsi="Tahoma" w:cs="Tahoma"/>
            </w:rPr>
            <w:t>#</w:t>
          </w:r>
        </w:sdtContent>
      </w:sdt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r w:rsidR="00FB4539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638805078"/>
          <w:placeholder>
            <w:docPart w:val="99825A7D138546E5A5743277C7648B0E"/>
          </w:placeholder>
          <w:showingPlcHdr/>
        </w:sdtPr>
        <w:sdtEndPr/>
        <w:sdtContent>
          <w:r w:rsidR="00B00CD6">
            <w:rPr>
              <w:rFonts w:ascii="Tahoma" w:hAnsi="Tahoma" w:cs="Tahoma"/>
            </w:rPr>
            <w:t>#</w:t>
          </w:r>
        </w:sdtContent>
      </w:sdt>
      <w:r w:rsidR="00B00CD6">
        <w:rPr>
          <w:rFonts w:ascii="Tahoma" w:hAnsi="Tahoma" w:cs="Tahoma"/>
        </w:rPr>
        <w:tab/>
      </w:r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4445</wp:posOffset>
                </wp:positionV>
                <wp:extent cx="638175" cy="0"/>
                <wp:effectExtent l="9525" t="9525" r="9525" b="952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396.9pt;margin-top:.35pt;width:50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4445</wp:posOffset>
                </wp:positionV>
                <wp:extent cx="638175" cy="0"/>
                <wp:effectExtent l="9525" t="9525" r="9525" b="95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52.9pt;margin-top:.35pt;width:50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4445</wp:posOffset>
                </wp:positionV>
                <wp:extent cx="2190750" cy="0"/>
                <wp:effectExtent l="9525" t="9525" r="9525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.9pt;margin-top:.35pt;width:172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"/>
            </w:pict>
          </mc:Fallback>
        </mc:AlternateContent>
      </w:r>
    </w:p>
    <w:p w:rsidR="00B00CD6" w:rsidRDefault="00744307" w:rsidP="00B00CD6">
      <w:pPr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935591285"/>
          <w:placeholder>
            <w:docPart w:val="A009BA789B174A0E8195F44560C9566C"/>
          </w:placeholder>
          <w:showingPlcHdr/>
        </w:sdtPr>
        <w:sdtEndPr/>
        <w:sdtContent>
          <w:r w:rsidR="00B00CD6" w:rsidRPr="00633F32">
            <w:rPr>
              <w:rStyle w:val="PlaceholderText"/>
              <w:rFonts w:eastAsiaTheme="minorHAnsi"/>
            </w:rPr>
            <w:t>Click here to enter text.</w:t>
          </w:r>
        </w:sdtContent>
      </w:sdt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r w:rsidR="00FB4539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695647818"/>
          <w:placeholder>
            <w:docPart w:val="A049D42908614B32A19ABDC8533B4098"/>
          </w:placeholder>
          <w:showingPlcHdr/>
        </w:sdtPr>
        <w:sdtEndPr/>
        <w:sdtContent>
          <w:r w:rsidR="00B00CD6">
            <w:rPr>
              <w:rFonts w:ascii="Tahoma" w:hAnsi="Tahoma" w:cs="Tahoma"/>
            </w:rPr>
            <w:t>#</w:t>
          </w:r>
        </w:sdtContent>
      </w:sdt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r w:rsidR="00FB4539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904485904"/>
          <w:placeholder>
            <w:docPart w:val="F54794A01C5F42B495AF347FF7354AAD"/>
          </w:placeholder>
          <w:showingPlcHdr/>
        </w:sdtPr>
        <w:sdtEndPr/>
        <w:sdtContent>
          <w:r w:rsidR="00B00CD6">
            <w:rPr>
              <w:rFonts w:ascii="Tahoma" w:hAnsi="Tahoma" w:cs="Tahoma"/>
            </w:rPr>
            <w:t>#</w:t>
          </w:r>
        </w:sdtContent>
      </w:sdt>
      <w:r w:rsidR="00B00CD6">
        <w:rPr>
          <w:rFonts w:ascii="Tahoma" w:hAnsi="Tahoma" w:cs="Tahoma"/>
        </w:rPr>
        <w:tab/>
      </w:r>
    </w:p>
    <w:p w:rsidR="00B00CD6" w:rsidRPr="0052419D" w:rsidRDefault="00B00CD6" w:rsidP="00B00CD6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13970</wp:posOffset>
                </wp:positionV>
                <wp:extent cx="638175" cy="0"/>
                <wp:effectExtent l="9525" t="9525" r="952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396.9pt;margin-top:1.1pt;width:50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13970</wp:posOffset>
                </wp:positionV>
                <wp:extent cx="638175" cy="0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52.9pt;margin-top:1.1pt;width:50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13970</wp:posOffset>
                </wp:positionV>
                <wp:extent cx="2190750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.9pt;margin-top:1.1pt;width:172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"/>
            </w:pict>
          </mc:Fallback>
        </mc:AlternateContent>
      </w:r>
    </w:p>
    <w:p w:rsidR="00B00CD6" w:rsidRDefault="00B00CD6" w:rsidP="00B00CD6">
      <w:pPr>
        <w:rPr>
          <w:rFonts w:ascii="Tahoma" w:hAnsi="Tahoma" w:cs="Tahoma"/>
        </w:rPr>
      </w:pPr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</w:rPr>
        <w:t>Please note that the Illinois Envirothon is April 29</w:t>
      </w:r>
      <w:r w:rsidRPr="00E936C5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&amp; 30th, at Allerton 4-H Memorial Park in Monticello. The National Envirothon competition will be held at Missouri State University – Springfield, Missouri on July 27</w:t>
      </w:r>
      <w:r w:rsidRPr="00E936C5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– August 1</w:t>
      </w:r>
      <w:r w:rsidRPr="00E936C5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>. The 5</w:t>
      </w:r>
      <w:r w:rsidRPr="0052419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category is “Urban/Community Forestry”. LUC contacts will receive informational packets via email. It will be your responsibility to get a copy of this information out to your participating counties.  If you have any questions, please contact me.</w:t>
      </w:r>
    </w:p>
    <w:p w:rsidR="00B00CD6" w:rsidRDefault="00B00CD6" w:rsidP="00B00CD6">
      <w:pPr>
        <w:rPr>
          <w:rFonts w:ascii="Tahoma" w:hAnsi="Tahoma" w:cs="Tahoma"/>
        </w:rPr>
      </w:pPr>
    </w:p>
    <w:p w:rsidR="00B00CD6" w:rsidRDefault="00B00CD6" w:rsidP="00B00CD6">
      <w:pPr>
        <w:rPr>
          <w:rFonts w:ascii="Tahoma" w:hAnsi="Tahoma" w:cs="Tahoma"/>
        </w:rPr>
      </w:pPr>
    </w:p>
    <w:p w:rsidR="00B00CD6" w:rsidRDefault="00B00CD6" w:rsidP="00B00CD6">
      <w:pPr>
        <w:jc w:val="center"/>
        <w:rPr>
          <w:rFonts w:ascii="Tempus Sans ITC" w:hAnsi="Tempus Sans ITC" w:cs="Tahoma"/>
          <w:b/>
          <w:caps/>
        </w:rPr>
      </w:pPr>
      <w:r>
        <w:rPr>
          <w:rFonts w:ascii="Tempus Sans ITC" w:hAnsi="Tempus Sans ITC" w:cs="Tahoma"/>
          <w:b/>
          <w:caps/>
        </w:rPr>
        <w:t xml:space="preserve">Envirothon coordinator: Sondra Baker      </w:t>
      </w:r>
    </w:p>
    <w:p w:rsidR="00B00CD6" w:rsidRDefault="00B00CD6" w:rsidP="00B00CD6">
      <w:pPr>
        <w:jc w:val="center"/>
        <w:rPr>
          <w:rFonts w:ascii="Tempus Sans ITC" w:hAnsi="Tempus Sans ITC" w:cs="Tahoma"/>
          <w:b/>
          <w:caps/>
        </w:rPr>
      </w:pPr>
      <w:r>
        <w:rPr>
          <w:rFonts w:ascii="Tempus Sans ITC" w:hAnsi="Tempus Sans ITC" w:cs="Tahoma"/>
          <w:b/>
          <w:caps/>
        </w:rPr>
        <w:t>Illinois Envirothon – 5920 Revere Road, Clinton, IL 61727</w:t>
      </w:r>
    </w:p>
    <w:p w:rsidR="00B00CD6" w:rsidRDefault="00B00CD6" w:rsidP="00B00CD6">
      <w:pPr>
        <w:jc w:val="center"/>
        <w:rPr>
          <w:rFonts w:ascii="Tempus Sans ITC" w:hAnsi="Tempus Sans ITC" w:cs="Tahoma"/>
          <w:b/>
          <w:caps/>
        </w:rPr>
      </w:pPr>
      <w:r>
        <w:rPr>
          <w:rFonts w:ascii="Tempus Sans ITC" w:hAnsi="Tempus Sans ITC" w:cs="Tahoma"/>
          <w:b/>
          <w:caps/>
        </w:rPr>
        <w:t>Phone</w:t>
      </w:r>
      <w:proofErr w:type="gramStart"/>
      <w:r>
        <w:rPr>
          <w:rFonts w:ascii="Tempus Sans ITC" w:hAnsi="Tempus Sans ITC" w:cs="Tahoma"/>
          <w:b/>
          <w:caps/>
        </w:rPr>
        <w:t>:217</w:t>
      </w:r>
      <w:proofErr w:type="gramEnd"/>
      <w:r>
        <w:rPr>
          <w:rFonts w:ascii="Tempus Sans ITC" w:hAnsi="Tempus Sans ITC" w:cs="Tahoma"/>
          <w:b/>
          <w:caps/>
        </w:rPr>
        <w:t>-935-6504  x 3</w:t>
      </w:r>
    </w:p>
    <w:p w:rsidR="00357A39" w:rsidRDefault="00B00CD6" w:rsidP="00B00CD6">
      <w:pPr>
        <w:jc w:val="center"/>
      </w:pPr>
      <w:r>
        <w:rPr>
          <w:rFonts w:ascii="Tempus Sans ITC" w:hAnsi="Tempus Sans ITC" w:cs="Tahoma"/>
          <w:b/>
          <w:caps/>
        </w:rPr>
        <w:t>sondra.baker@il.nacdnet.net</w:t>
      </w:r>
    </w:p>
    <w:sectPr w:rsidR="00357A39" w:rsidSect="006449AD">
      <w:pgSz w:w="12240" w:h="15840" w:code="1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D6"/>
    <w:rsid w:val="00580CC3"/>
    <w:rsid w:val="00744307"/>
    <w:rsid w:val="00B00CD6"/>
    <w:rsid w:val="00E367AC"/>
    <w:rsid w:val="00FB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00CD6"/>
    <w:pPr>
      <w:keepNext/>
      <w:tabs>
        <w:tab w:val="left" w:pos="5670"/>
      </w:tabs>
      <w:jc w:val="center"/>
      <w:outlineLvl w:val="1"/>
    </w:pPr>
    <w:rPr>
      <w:rFonts w:ascii="Comic Sans MS" w:hAnsi="Comic Sans M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0CD6"/>
    <w:rPr>
      <w:rFonts w:ascii="Comic Sans MS" w:eastAsia="Times New Roman" w:hAnsi="Comic Sans MS" w:cs="Times New Roman"/>
      <w:b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B00C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00CD6"/>
    <w:pPr>
      <w:keepNext/>
      <w:tabs>
        <w:tab w:val="left" w:pos="5670"/>
      </w:tabs>
      <w:jc w:val="center"/>
      <w:outlineLvl w:val="1"/>
    </w:pPr>
    <w:rPr>
      <w:rFonts w:ascii="Comic Sans MS" w:hAnsi="Comic Sans M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0CD6"/>
    <w:rPr>
      <w:rFonts w:ascii="Comic Sans MS" w:eastAsia="Times New Roman" w:hAnsi="Comic Sans MS" w:cs="Times New Roman"/>
      <w:b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B00C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C20919B2384639986697CC50137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4683E-E59A-4B69-89A3-95C9BD6FEDA6}"/>
      </w:docPartPr>
      <w:docPartBody>
        <w:p w:rsidR="00923122" w:rsidRDefault="002923E9" w:rsidP="002923E9">
          <w:pPr>
            <w:pStyle w:val="B5C20919B2384639986697CC501379E63"/>
          </w:pPr>
          <w:r>
            <w:rPr>
              <w:rStyle w:val="PlaceholderText"/>
              <w:rFonts w:eastAsiaTheme="minorHAnsi"/>
            </w:rPr>
            <w:t>LUC</w:t>
          </w:r>
        </w:p>
      </w:docPartBody>
    </w:docPart>
    <w:docPart>
      <w:docPartPr>
        <w:name w:val="AFE572FA8542453CA2BBEA73324E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5B821-236C-4A77-8B42-A9ED2CCF919C}"/>
      </w:docPartPr>
      <w:docPartBody>
        <w:p w:rsidR="00923122" w:rsidRDefault="002923E9" w:rsidP="002923E9">
          <w:pPr>
            <w:pStyle w:val="AFE572FA8542453CA2BBEA73324E96623"/>
          </w:pPr>
          <w:r w:rsidRPr="00633F3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7E792A4B408421E870F9655619DC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F1E61-E2DA-46EF-B5C3-017144FD102C}"/>
      </w:docPartPr>
      <w:docPartBody>
        <w:p w:rsidR="00923122" w:rsidRDefault="002923E9" w:rsidP="002923E9">
          <w:pPr>
            <w:pStyle w:val="27E792A4B408421E870F9655619DCE383"/>
          </w:pPr>
          <w:r w:rsidRPr="00633F3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A5AF5F96B2B474C9F46E22CFC4E1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FFD5D-FDC5-434B-B3A3-1DDDE5A6ABCC}"/>
      </w:docPartPr>
      <w:docPartBody>
        <w:p w:rsidR="00923122" w:rsidRDefault="002923E9" w:rsidP="002923E9">
          <w:pPr>
            <w:pStyle w:val="BA5AF5F96B2B474C9F46E22CFC4E174C3"/>
          </w:pPr>
          <w:r w:rsidRPr="00633F3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8379E2A38014830923018789293B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40C03-3BFF-476E-BADD-170A067C0D61}"/>
      </w:docPartPr>
      <w:docPartBody>
        <w:p w:rsidR="00923122" w:rsidRDefault="002923E9" w:rsidP="002923E9">
          <w:pPr>
            <w:pStyle w:val="E8379E2A38014830923018789293BAB83"/>
          </w:pPr>
          <w:r w:rsidRPr="00633F3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74016F55BDD43CDB8ABC6A9B6ABC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F36B5-5E94-4518-BD9F-E78383C31EC6}"/>
      </w:docPartPr>
      <w:docPartBody>
        <w:p w:rsidR="00923122" w:rsidRDefault="002923E9" w:rsidP="002923E9">
          <w:pPr>
            <w:pStyle w:val="874016F55BDD43CDB8ABC6A9B6ABC9E33"/>
          </w:pPr>
          <w:r w:rsidRPr="00633F3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11E267102F9480CB0E6385F2D4F0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8D90E-0232-4739-BB88-E224E04843C8}"/>
      </w:docPartPr>
      <w:docPartBody>
        <w:p w:rsidR="00923122" w:rsidRDefault="002923E9" w:rsidP="002923E9">
          <w:pPr>
            <w:pStyle w:val="411E267102F9480CB0E6385F2D4F0F703"/>
          </w:pPr>
          <w:r w:rsidRPr="00633F3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39DA2F5919747CBA288E8A4FBAA3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389AD-E507-42FB-96B3-4F9936D882B7}"/>
      </w:docPartPr>
      <w:docPartBody>
        <w:p w:rsidR="00923122" w:rsidRDefault="002923E9" w:rsidP="002923E9">
          <w:pPr>
            <w:pStyle w:val="D39DA2F5919747CBA288E8A4FBAA3A4F2"/>
          </w:pPr>
          <w:r>
            <w:rPr>
              <w:rFonts w:ascii="Tahoma" w:hAnsi="Tahoma" w:cs="Tahoma"/>
            </w:rPr>
            <w:t>#</w:t>
          </w:r>
        </w:p>
      </w:docPartBody>
    </w:docPart>
    <w:docPart>
      <w:docPartPr>
        <w:name w:val="C46B56260EFC4D65ABCFD549A32D1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2A818-BE31-4EDA-B263-9848847C42E6}"/>
      </w:docPartPr>
      <w:docPartBody>
        <w:p w:rsidR="00923122" w:rsidRDefault="002923E9" w:rsidP="002923E9">
          <w:pPr>
            <w:pStyle w:val="C46B56260EFC4D65ABCFD549A32D1C012"/>
          </w:pPr>
          <w:r>
            <w:rPr>
              <w:rFonts w:ascii="Tahoma" w:hAnsi="Tahoma" w:cs="Tahoma"/>
            </w:rPr>
            <w:t>#</w:t>
          </w:r>
        </w:p>
      </w:docPartBody>
    </w:docPart>
    <w:docPart>
      <w:docPartPr>
        <w:name w:val="76F4D936C4CB47C095D8EAFE2BA24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14988-0AFF-4352-A0D4-D8E2C26AE050}"/>
      </w:docPartPr>
      <w:docPartBody>
        <w:p w:rsidR="00923122" w:rsidRDefault="002923E9" w:rsidP="002923E9">
          <w:pPr>
            <w:pStyle w:val="76F4D936C4CB47C095D8EAFE2BA24D702"/>
          </w:pPr>
          <w:r w:rsidRPr="00633F3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6B7F4D7A0A347B596C687261852D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F2491-D275-4A01-88A8-192CE29D2035}"/>
      </w:docPartPr>
      <w:docPartBody>
        <w:p w:rsidR="00923122" w:rsidRDefault="002923E9" w:rsidP="002923E9">
          <w:pPr>
            <w:pStyle w:val="36B7F4D7A0A347B596C687261852DF682"/>
          </w:pPr>
          <w:r>
            <w:rPr>
              <w:rFonts w:ascii="Tahoma" w:hAnsi="Tahoma" w:cs="Tahoma"/>
            </w:rPr>
            <w:t>#</w:t>
          </w:r>
        </w:p>
      </w:docPartBody>
    </w:docPart>
    <w:docPart>
      <w:docPartPr>
        <w:name w:val="6029A5ACACA14194A4187D2BF1EA7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76123-43D2-4AA4-B215-BD0227AAEB90}"/>
      </w:docPartPr>
      <w:docPartBody>
        <w:p w:rsidR="00923122" w:rsidRDefault="002923E9" w:rsidP="002923E9">
          <w:pPr>
            <w:pStyle w:val="6029A5ACACA14194A4187D2BF1EA7D682"/>
          </w:pPr>
          <w:r>
            <w:rPr>
              <w:rFonts w:ascii="Tahoma" w:hAnsi="Tahoma" w:cs="Tahoma"/>
            </w:rPr>
            <w:t>#</w:t>
          </w:r>
        </w:p>
      </w:docPartBody>
    </w:docPart>
    <w:docPart>
      <w:docPartPr>
        <w:name w:val="62F41E6C7293423B97C70B52B5120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6493D-8DEB-429D-A25F-4075CD6D607E}"/>
      </w:docPartPr>
      <w:docPartBody>
        <w:p w:rsidR="00923122" w:rsidRDefault="002923E9" w:rsidP="002923E9">
          <w:pPr>
            <w:pStyle w:val="62F41E6C7293423B97C70B52B51203182"/>
          </w:pPr>
          <w:r w:rsidRPr="00633F3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9CD7F1166F94164B26919A3F2947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9E25C-5C88-4D9A-BCD6-C73AE1CEBFEE}"/>
      </w:docPartPr>
      <w:docPartBody>
        <w:p w:rsidR="00923122" w:rsidRDefault="002923E9" w:rsidP="002923E9">
          <w:pPr>
            <w:pStyle w:val="99CD7F1166F94164B26919A3F29473DD2"/>
          </w:pPr>
          <w:r>
            <w:rPr>
              <w:rFonts w:ascii="Tahoma" w:hAnsi="Tahoma" w:cs="Tahoma"/>
            </w:rPr>
            <w:t>#</w:t>
          </w:r>
        </w:p>
      </w:docPartBody>
    </w:docPart>
    <w:docPart>
      <w:docPartPr>
        <w:name w:val="E6E56ECAD3EC43C6AC7B2893C6B47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EBE21-A370-40C5-A5BA-50059AA0FC65}"/>
      </w:docPartPr>
      <w:docPartBody>
        <w:p w:rsidR="00923122" w:rsidRDefault="002923E9" w:rsidP="002923E9">
          <w:pPr>
            <w:pStyle w:val="E6E56ECAD3EC43C6AC7B2893C6B471502"/>
          </w:pPr>
          <w:r>
            <w:rPr>
              <w:rFonts w:ascii="Tahoma" w:hAnsi="Tahoma" w:cs="Tahoma"/>
            </w:rPr>
            <w:t>#</w:t>
          </w:r>
        </w:p>
      </w:docPartBody>
    </w:docPart>
    <w:docPart>
      <w:docPartPr>
        <w:name w:val="7C636213A49C4C13B61769FBF27BD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8D7A-FF09-48C1-BDCF-10FBEFD4D787}"/>
      </w:docPartPr>
      <w:docPartBody>
        <w:p w:rsidR="00923122" w:rsidRDefault="002923E9" w:rsidP="002923E9">
          <w:pPr>
            <w:pStyle w:val="7C636213A49C4C13B61769FBF27BDB472"/>
          </w:pPr>
          <w:r>
            <w:rPr>
              <w:rFonts w:ascii="Tahoma" w:hAnsi="Tahoma" w:cs="Tahoma"/>
            </w:rPr>
            <w:t>#</w:t>
          </w:r>
        </w:p>
      </w:docPartBody>
    </w:docPart>
    <w:docPart>
      <w:docPartPr>
        <w:name w:val="77B68BC47BC84CDB9F681F1B6AEB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13D09-BC18-4751-8DA9-10C0DDC46423}"/>
      </w:docPartPr>
      <w:docPartBody>
        <w:p w:rsidR="00923122" w:rsidRDefault="002923E9" w:rsidP="002923E9">
          <w:pPr>
            <w:pStyle w:val="77B68BC47BC84CDB9F681F1B6AEB6FBE2"/>
          </w:pPr>
          <w:r>
            <w:rPr>
              <w:rFonts w:ascii="Tahoma" w:hAnsi="Tahoma" w:cs="Tahoma"/>
            </w:rPr>
            <w:t>#</w:t>
          </w:r>
        </w:p>
      </w:docPartBody>
    </w:docPart>
    <w:docPart>
      <w:docPartPr>
        <w:name w:val="DDEBFC0AB0094BF6A73C5F294D51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5130A-E6F4-4831-B206-4CF7D6E7FCC6}"/>
      </w:docPartPr>
      <w:docPartBody>
        <w:p w:rsidR="00923122" w:rsidRDefault="002923E9" w:rsidP="002923E9">
          <w:pPr>
            <w:pStyle w:val="DDEBFC0AB0094BF6A73C5F294D51A5802"/>
          </w:pPr>
          <w:r w:rsidRPr="00633F3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7785C1529D74CD9B7DED873CB1AF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891D2-00D7-4A51-92C7-385F3EFE6D7C}"/>
      </w:docPartPr>
      <w:docPartBody>
        <w:p w:rsidR="00923122" w:rsidRDefault="002923E9" w:rsidP="002923E9">
          <w:pPr>
            <w:pStyle w:val="A7785C1529D74CD9B7DED873CB1AFBA62"/>
          </w:pPr>
          <w:r>
            <w:rPr>
              <w:rFonts w:ascii="Tahoma" w:hAnsi="Tahoma" w:cs="Tahoma"/>
            </w:rPr>
            <w:t>#</w:t>
          </w:r>
        </w:p>
      </w:docPartBody>
    </w:docPart>
    <w:docPart>
      <w:docPartPr>
        <w:name w:val="815FB7C85FC246F0AF06199711A15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96362-D685-4C7A-8454-165C69C08368}"/>
      </w:docPartPr>
      <w:docPartBody>
        <w:p w:rsidR="00923122" w:rsidRDefault="002923E9" w:rsidP="002923E9">
          <w:pPr>
            <w:pStyle w:val="815FB7C85FC246F0AF06199711A1576D2"/>
          </w:pPr>
          <w:r>
            <w:rPr>
              <w:rFonts w:ascii="Tahoma" w:hAnsi="Tahoma" w:cs="Tahoma"/>
            </w:rPr>
            <w:t>#</w:t>
          </w:r>
        </w:p>
      </w:docPartBody>
    </w:docPart>
    <w:docPart>
      <w:docPartPr>
        <w:name w:val="5F56E8840D5842F8AA10BBAA388F8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40803-7175-43F1-A832-FE298281EC73}"/>
      </w:docPartPr>
      <w:docPartBody>
        <w:p w:rsidR="00923122" w:rsidRDefault="002923E9" w:rsidP="002923E9">
          <w:pPr>
            <w:pStyle w:val="5F56E8840D5842F8AA10BBAA388F8BE92"/>
          </w:pPr>
          <w:r w:rsidRPr="00633F3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0D5639F73C04639A302DF4EC87E0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4897D-9AA0-4A15-A24C-B724E2C0F870}"/>
      </w:docPartPr>
      <w:docPartBody>
        <w:p w:rsidR="00923122" w:rsidRDefault="002923E9" w:rsidP="002923E9">
          <w:pPr>
            <w:pStyle w:val="A0D5639F73C04639A302DF4EC87E0AF62"/>
          </w:pPr>
          <w:r>
            <w:rPr>
              <w:rFonts w:ascii="Tahoma" w:hAnsi="Tahoma" w:cs="Tahoma"/>
            </w:rPr>
            <w:t>#</w:t>
          </w:r>
        </w:p>
      </w:docPartBody>
    </w:docPart>
    <w:docPart>
      <w:docPartPr>
        <w:name w:val="99825A7D138546E5A5743277C7648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1AFA0-32F0-4922-AD0F-3E1F07705C75}"/>
      </w:docPartPr>
      <w:docPartBody>
        <w:p w:rsidR="00923122" w:rsidRDefault="002923E9" w:rsidP="002923E9">
          <w:pPr>
            <w:pStyle w:val="99825A7D138546E5A5743277C7648B0E2"/>
          </w:pPr>
          <w:r>
            <w:rPr>
              <w:rFonts w:ascii="Tahoma" w:hAnsi="Tahoma" w:cs="Tahoma"/>
            </w:rPr>
            <w:t>#</w:t>
          </w:r>
        </w:p>
      </w:docPartBody>
    </w:docPart>
    <w:docPart>
      <w:docPartPr>
        <w:name w:val="A009BA789B174A0E8195F44560C95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C8A3-7BAE-49BA-9323-5A478CAC4697}"/>
      </w:docPartPr>
      <w:docPartBody>
        <w:p w:rsidR="00923122" w:rsidRDefault="002923E9" w:rsidP="002923E9">
          <w:pPr>
            <w:pStyle w:val="A009BA789B174A0E8195F44560C9566C2"/>
          </w:pPr>
          <w:r w:rsidRPr="00633F3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049D42908614B32A19ABDC8533B4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A1A1A-B574-4F35-BDFA-0E8D6E58BF22}"/>
      </w:docPartPr>
      <w:docPartBody>
        <w:p w:rsidR="00923122" w:rsidRDefault="002923E9" w:rsidP="002923E9">
          <w:pPr>
            <w:pStyle w:val="A049D42908614B32A19ABDC8533B40982"/>
          </w:pPr>
          <w:r>
            <w:rPr>
              <w:rFonts w:ascii="Tahoma" w:hAnsi="Tahoma" w:cs="Tahoma"/>
            </w:rPr>
            <w:t>#</w:t>
          </w:r>
        </w:p>
      </w:docPartBody>
    </w:docPart>
    <w:docPart>
      <w:docPartPr>
        <w:name w:val="F54794A01C5F42B495AF347FF7354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C5B90-7D9D-4777-939C-DD86E00637D1}"/>
      </w:docPartPr>
      <w:docPartBody>
        <w:p w:rsidR="00923122" w:rsidRDefault="002923E9" w:rsidP="002923E9">
          <w:pPr>
            <w:pStyle w:val="F54794A01C5F42B495AF347FF7354AAD2"/>
          </w:pPr>
          <w:r>
            <w:rPr>
              <w:rFonts w:ascii="Tahoma" w:hAnsi="Tahoma" w:cs="Tahoma"/>
            </w:rPr>
            <w:t>#</w:t>
          </w:r>
        </w:p>
      </w:docPartBody>
    </w:docPart>
    <w:docPart>
      <w:docPartPr>
        <w:name w:val="53FAC751C6C842D98939CECF3C531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B86A7-10CE-47A8-B326-0C17ED83FFC8}"/>
      </w:docPartPr>
      <w:docPartBody>
        <w:p w:rsidR="00923122" w:rsidRDefault="002923E9" w:rsidP="002923E9">
          <w:pPr>
            <w:pStyle w:val="53FAC751C6C842D98939CECF3C531448"/>
          </w:pPr>
          <w:r w:rsidRPr="00633F3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E9"/>
    <w:rsid w:val="002923E9"/>
    <w:rsid w:val="00923122"/>
    <w:rsid w:val="00F7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3E9"/>
    <w:rPr>
      <w:color w:val="808080"/>
    </w:rPr>
  </w:style>
  <w:style w:type="paragraph" w:customStyle="1" w:styleId="831EEEA16FBA429FB7D02AA7E23A4C08">
    <w:name w:val="831EEEA16FBA429FB7D02AA7E23A4C08"/>
    <w:rsid w:val="002923E9"/>
  </w:style>
  <w:style w:type="paragraph" w:customStyle="1" w:styleId="ACC26A7122CA4DB6BBC7BC663BCF54E0">
    <w:name w:val="ACC26A7122CA4DB6BBC7BC663BCF54E0"/>
    <w:rsid w:val="002923E9"/>
  </w:style>
  <w:style w:type="paragraph" w:customStyle="1" w:styleId="B5C20919B2384639986697CC501379E6">
    <w:name w:val="B5C20919B2384639986697CC501379E6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572FA8542453CA2BBEA73324E9662">
    <w:name w:val="AFE572FA8542453CA2BBEA73324E966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E792A4B408421E870F9655619DCE38">
    <w:name w:val="27E792A4B408421E870F9655619DCE38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5AF5F96B2B474C9F46E22CFC4E174C">
    <w:name w:val="BA5AF5F96B2B474C9F46E22CFC4E174C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79E2A38014830923018789293BAB8">
    <w:name w:val="E8379E2A38014830923018789293BAB8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4016F55BDD43CDB8ABC6A9B6ABC9E3">
    <w:name w:val="874016F55BDD43CDB8ABC6A9B6ABC9E3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1E267102F9480CB0E6385F2D4F0F70">
    <w:name w:val="411E267102F9480CB0E6385F2D4F0F70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C20919B2384639986697CC501379E61">
    <w:name w:val="B5C20919B2384639986697CC501379E6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572FA8542453CA2BBEA73324E96621">
    <w:name w:val="AFE572FA8542453CA2BBEA73324E9662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E792A4B408421E870F9655619DCE381">
    <w:name w:val="27E792A4B408421E870F9655619DCE38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5AF5F96B2B474C9F46E22CFC4E174C1">
    <w:name w:val="BA5AF5F96B2B474C9F46E22CFC4E174C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79E2A38014830923018789293BAB81">
    <w:name w:val="E8379E2A38014830923018789293BAB8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4016F55BDD43CDB8ABC6A9B6ABC9E31">
    <w:name w:val="874016F55BDD43CDB8ABC6A9B6ABC9E3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1E267102F9480CB0E6385F2D4F0F701">
    <w:name w:val="411E267102F9480CB0E6385F2D4F0F70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DA2F5919747CBA288E8A4FBAA3A4F">
    <w:name w:val="D39DA2F5919747CBA288E8A4FBAA3A4F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6B56260EFC4D65ABCFD549A32D1C01">
    <w:name w:val="C46B56260EFC4D65ABCFD549A32D1C0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F4D936C4CB47C095D8EAFE2BA24D70">
    <w:name w:val="76F4D936C4CB47C095D8EAFE2BA24D70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7F4D7A0A347B596C687261852DF68">
    <w:name w:val="36B7F4D7A0A347B596C687261852DF68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29A5ACACA14194A4187D2BF1EA7D68">
    <w:name w:val="6029A5ACACA14194A4187D2BF1EA7D68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41E6C7293423B97C70B52B5120318">
    <w:name w:val="62F41E6C7293423B97C70B52B5120318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CD7F1166F94164B26919A3F29473DD">
    <w:name w:val="99CD7F1166F94164B26919A3F29473DD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E56ECAD3EC43C6AC7B2893C6B47150">
    <w:name w:val="E6E56ECAD3EC43C6AC7B2893C6B47150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2F82F39B4423D8F1E8304038905C0">
    <w:name w:val="B952F82F39B4423D8F1E8304038905C0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36213A49C4C13B61769FBF27BDB47">
    <w:name w:val="7C636213A49C4C13B61769FBF27BDB47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68BC47BC84CDB9F681F1B6AEB6FBE">
    <w:name w:val="77B68BC47BC84CDB9F681F1B6AEB6FBE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BFC0AB0094BF6A73C5F294D51A580">
    <w:name w:val="DDEBFC0AB0094BF6A73C5F294D51A580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85C1529D74CD9B7DED873CB1AFBA6">
    <w:name w:val="A7785C1529D74CD9B7DED873CB1AFBA6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FB7C85FC246F0AF06199711A1576D">
    <w:name w:val="815FB7C85FC246F0AF06199711A1576D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56E8840D5842F8AA10BBAA388F8BE9">
    <w:name w:val="5F56E8840D5842F8AA10BBAA388F8BE9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5639F73C04639A302DF4EC87E0AF6">
    <w:name w:val="A0D5639F73C04639A302DF4EC87E0AF6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25A7D138546E5A5743277C7648B0E">
    <w:name w:val="99825A7D138546E5A5743277C7648B0E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09BA789B174A0E8195F44560C9566C">
    <w:name w:val="A009BA789B174A0E8195F44560C9566C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9D42908614B32A19ABDC8533B4098">
    <w:name w:val="A049D42908614B32A19ABDC8533B4098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4794A01C5F42B495AF347FF7354AAD">
    <w:name w:val="F54794A01C5F42B495AF347FF7354AAD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C20919B2384639986697CC501379E62">
    <w:name w:val="B5C20919B2384639986697CC501379E6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572FA8542453CA2BBEA73324E96622">
    <w:name w:val="AFE572FA8542453CA2BBEA73324E9662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E792A4B408421E870F9655619DCE382">
    <w:name w:val="27E792A4B408421E870F9655619DCE38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5AF5F96B2B474C9F46E22CFC4E174C2">
    <w:name w:val="BA5AF5F96B2B474C9F46E22CFC4E174C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79E2A38014830923018789293BAB82">
    <w:name w:val="E8379E2A38014830923018789293BAB8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4016F55BDD43CDB8ABC6A9B6ABC9E32">
    <w:name w:val="874016F55BDD43CDB8ABC6A9B6ABC9E3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1E267102F9480CB0E6385F2D4F0F702">
    <w:name w:val="411E267102F9480CB0E6385F2D4F0F70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DA2F5919747CBA288E8A4FBAA3A4F1">
    <w:name w:val="D39DA2F5919747CBA288E8A4FBAA3A4F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6B56260EFC4D65ABCFD549A32D1C011">
    <w:name w:val="C46B56260EFC4D65ABCFD549A32D1C01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F4D936C4CB47C095D8EAFE2BA24D701">
    <w:name w:val="76F4D936C4CB47C095D8EAFE2BA24D70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7F4D7A0A347B596C687261852DF681">
    <w:name w:val="36B7F4D7A0A347B596C687261852DF68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29A5ACACA14194A4187D2BF1EA7D681">
    <w:name w:val="6029A5ACACA14194A4187D2BF1EA7D68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41E6C7293423B97C70B52B51203181">
    <w:name w:val="62F41E6C7293423B97C70B52B5120318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CD7F1166F94164B26919A3F29473DD1">
    <w:name w:val="99CD7F1166F94164B26919A3F29473DD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E56ECAD3EC43C6AC7B2893C6B471501">
    <w:name w:val="E6E56ECAD3EC43C6AC7B2893C6B47150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2F82F39B4423D8F1E8304038905C01">
    <w:name w:val="B952F82F39B4423D8F1E8304038905C0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36213A49C4C13B61769FBF27BDB471">
    <w:name w:val="7C636213A49C4C13B61769FBF27BDB47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68BC47BC84CDB9F681F1B6AEB6FBE1">
    <w:name w:val="77B68BC47BC84CDB9F681F1B6AEB6FBE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BFC0AB0094BF6A73C5F294D51A5801">
    <w:name w:val="DDEBFC0AB0094BF6A73C5F294D51A580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85C1529D74CD9B7DED873CB1AFBA61">
    <w:name w:val="A7785C1529D74CD9B7DED873CB1AFBA6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FB7C85FC246F0AF06199711A1576D1">
    <w:name w:val="815FB7C85FC246F0AF06199711A1576D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56E8840D5842F8AA10BBAA388F8BE91">
    <w:name w:val="5F56E8840D5842F8AA10BBAA388F8BE9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5639F73C04639A302DF4EC87E0AF61">
    <w:name w:val="A0D5639F73C04639A302DF4EC87E0AF6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25A7D138546E5A5743277C7648B0E1">
    <w:name w:val="99825A7D138546E5A5743277C7648B0E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09BA789B174A0E8195F44560C9566C1">
    <w:name w:val="A009BA789B174A0E8195F44560C9566C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9D42908614B32A19ABDC8533B40981">
    <w:name w:val="A049D42908614B32A19ABDC8533B4098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4794A01C5F42B495AF347FF7354AAD1">
    <w:name w:val="F54794A01C5F42B495AF347FF7354AAD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C20919B2384639986697CC501379E63">
    <w:name w:val="B5C20919B2384639986697CC501379E63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572FA8542453CA2BBEA73324E96623">
    <w:name w:val="AFE572FA8542453CA2BBEA73324E96623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E792A4B408421E870F9655619DCE383">
    <w:name w:val="27E792A4B408421E870F9655619DCE383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5AF5F96B2B474C9F46E22CFC4E174C3">
    <w:name w:val="BA5AF5F96B2B474C9F46E22CFC4E174C3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79E2A38014830923018789293BAB83">
    <w:name w:val="E8379E2A38014830923018789293BAB83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4016F55BDD43CDB8ABC6A9B6ABC9E33">
    <w:name w:val="874016F55BDD43CDB8ABC6A9B6ABC9E33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1E267102F9480CB0E6385F2D4F0F703">
    <w:name w:val="411E267102F9480CB0E6385F2D4F0F703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DA2F5919747CBA288E8A4FBAA3A4F2">
    <w:name w:val="D39DA2F5919747CBA288E8A4FBAA3A4F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6B56260EFC4D65ABCFD549A32D1C012">
    <w:name w:val="C46B56260EFC4D65ABCFD549A32D1C01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F4D936C4CB47C095D8EAFE2BA24D702">
    <w:name w:val="76F4D936C4CB47C095D8EAFE2BA24D70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7F4D7A0A347B596C687261852DF682">
    <w:name w:val="36B7F4D7A0A347B596C687261852DF68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29A5ACACA14194A4187D2BF1EA7D682">
    <w:name w:val="6029A5ACACA14194A4187D2BF1EA7D68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41E6C7293423B97C70B52B51203182">
    <w:name w:val="62F41E6C7293423B97C70B52B5120318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CD7F1166F94164B26919A3F29473DD2">
    <w:name w:val="99CD7F1166F94164B26919A3F29473DD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E56ECAD3EC43C6AC7B2893C6B471502">
    <w:name w:val="E6E56ECAD3EC43C6AC7B2893C6B47150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2F82F39B4423D8F1E8304038905C02">
    <w:name w:val="B952F82F39B4423D8F1E8304038905C0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36213A49C4C13B61769FBF27BDB472">
    <w:name w:val="7C636213A49C4C13B61769FBF27BDB47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68BC47BC84CDB9F681F1B6AEB6FBE2">
    <w:name w:val="77B68BC47BC84CDB9F681F1B6AEB6FBE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BFC0AB0094BF6A73C5F294D51A5802">
    <w:name w:val="DDEBFC0AB0094BF6A73C5F294D51A580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85C1529D74CD9B7DED873CB1AFBA62">
    <w:name w:val="A7785C1529D74CD9B7DED873CB1AFBA6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FB7C85FC246F0AF06199711A1576D2">
    <w:name w:val="815FB7C85FC246F0AF06199711A1576D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56E8840D5842F8AA10BBAA388F8BE92">
    <w:name w:val="5F56E8840D5842F8AA10BBAA388F8BE9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5639F73C04639A302DF4EC87E0AF62">
    <w:name w:val="A0D5639F73C04639A302DF4EC87E0AF6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25A7D138546E5A5743277C7648B0E2">
    <w:name w:val="99825A7D138546E5A5743277C7648B0E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09BA789B174A0E8195F44560C9566C2">
    <w:name w:val="A009BA789B174A0E8195F44560C9566C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9D42908614B32A19ABDC8533B40982">
    <w:name w:val="A049D42908614B32A19ABDC8533B4098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4794A01C5F42B495AF347FF7354AAD2">
    <w:name w:val="F54794A01C5F42B495AF347FF7354AAD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7A6AC17F3448F49BF315A27A86F98F">
    <w:name w:val="B87A6AC17F3448F49BF315A27A86F98F"/>
    <w:rsid w:val="002923E9"/>
  </w:style>
  <w:style w:type="paragraph" w:customStyle="1" w:styleId="53FAC751C6C842D98939CECF3C531448">
    <w:name w:val="53FAC751C6C842D98939CECF3C531448"/>
    <w:rsid w:val="002923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3E9"/>
    <w:rPr>
      <w:color w:val="808080"/>
    </w:rPr>
  </w:style>
  <w:style w:type="paragraph" w:customStyle="1" w:styleId="831EEEA16FBA429FB7D02AA7E23A4C08">
    <w:name w:val="831EEEA16FBA429FB7D02AA7E23A4C08"/>
    <w:rsid w:val="002923E9"/>
  </w:style>
  <w:style w:type="paragraph" w:customStyle="1" w:styleId="ACC26A7122CA4DB6BBC7BC663BCF54E0">
    <w:name w:val="ACC26A7122CA4DB6BBC7BC663BCF54E0"/>
    <w:rsid w:val="002923E9"/>
  </w:style>
  <w:style w:type="paragraph" w:customStyle="1" w:styleId="B5C20919B2384639986697CC501379E6">
    <w:name w:val="B5C20919B2384639986697CC501379E6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572FA8542453CA2BBEA73324E9662">
    <w:name w:val="AFE572FA8542453CA2BBEA73324E966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E792A4B408421E870F9655619DCE38">
    <w:name w:val="27E792A4B408421E870F9655619DCE38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5AF5F96B2B474C9F46E22CFC4E174C">
    <w:name w:val="BA5AF5F96B2B474C9F46E22CFC4E174C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79E2A38014830923018789293BAB8">
    <w:name w:val="E8379E2A38014830923018789293BAB8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4016F55BDD43CDB8ABC6A9B6ABC9E3">
    <w:name w:val="874016F55BDD43CDB8ABC6A9B6ABC9E3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1E267102F9480CB0E6385F2D4F0F70">
    <w:name w:val="411E267102F9480CB0E6385F2D4F0F70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C20919B2384639986697CC501379E61">
    <w:name w:val="B5C20919B2384639986697CC501379E6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572FA8542453CA2BBEA73324E96621">
    <w:name w:val="AFE572FA8542453CA2BBEA73324E9662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E792A4B408421E870F9655619DCE381">
    <w:name w:val="27E792A4B408421E870F9655619DCE38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5AF5F96B2B474C9F46E22CFC4E174C1">
    <w:name w:val="BA5AF5F96B2B474C9F46E22CFC4E174C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79E2A38014830923018789293BAB81">
    <w:name w:val="E8379E2A38014830923018789293BAB8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4016F55BDD43CDB8ABC6A9B6ABC9E31">
    <w:name w:val="874016F55BDD43CDB8ABC6A9B6ABC9E3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1E267102F9480CB0E6385F2D4F0F701">
    <w:name w:val="411E267102F9480CB0E6385F2D4F0F70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DA2F5919747CBA288E8A4FBAA3A4F">
    <w:name w:val="D39DA2F5919747CBA288E8A4FBAA3A4F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6B56260EFC4D65ABCFD549A32D1C01">
    <w:name w:val="C46B56260EFC4D65ABCFD549A32D1C0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F4D936C4CB47C095D8EAFE2BA24D70">
    <w:name w:val="76F4D936C4CB47C095D8EAFE2BA24D70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7F4D7A0A347B596C687261852DF68">
    <w:name w:val="36B7F4D7A0A347B596C687261852DF68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29A5ACACA14194A4187D2BF1EA7D68">
    <w:name w:val="6029A5ACACA14194A4187D2BF1EA7D68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41E6C7293423B97C70B52B5120318">
    <w:name w:val="62F41E6C7293423B97C70B52B5120318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CD7F1166F94164B26919A3F29473DD">
    <w:name w:val="99CD7F1166F94164B26919A3F29473DD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E56ECAD3EC43C6AC7B2893C6B47150">
    <w:name w:val="E6E56ECAD3EC43C6AC7B2893C6B47150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2F82F39B4423D8F1E8304038905C0">
    <w:name w:val="B952F82F39B4423D8F1E8304038905C0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36213A49C4C13B61769FBF27BDB47">
    <w:name w:val="7C636213A49C4C13B61769FBF27BDB47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68BC47BC84CDB9F681F1B6AEB6FBE">
    <w:name w:val="77B68BC47BC84CDB9F681F1B6AEB6FBE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BFC0AB0094BF6A73C5F294D51A580">
    <w:name w:val="DDEBFC0AB0094BF6A73C5F294D51A580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85C1529D74CD9B7DED873CB1AFBA6">
    <w:name w:val="A7785C1529D74CD9B7DED873CB1AFBA6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FB7C85FC246F0AF06199711A1576D">
    <w:name w:val="815FB7C85FC246F0AF06199711A1576D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56E8840D5842F8AA10BBAA388F8BE9">
    <w:name w:val="5F56E8840D5842F8AA10BBAA388F8BE9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5639F73C04639A302DF4EC87E0AF6">
    <w:name w:val="A0D5639F73C04639A302DF4EC87E0AF6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25A7D138546E5A5743277C7648B0E">
    <w:name w:val="99825A7D138546E5A5743277C7648B0E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09BA789B174A0E8195F44560C9566C">
    <w:name w:val="A009BA789B174A0E8195F44560C9566C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9D42908614B32A19ABDC8533B4098">
    <w:name w:val="A049D42908614B32A19ABDC8533B4098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4794A01C5F42B495AF347FF7354AAD">
    <w:name w:val="F54794A01C5F42B495AF347FF7354AAD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C20919B2384639986697CC501379E62">
    <w:name w:val="B5C20919B2384639986697CC501379E6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572FA8542453CA2BBEA73324E96622">
    <w:name w:val="AFE572FA8542453CA2BBEA73324E9662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E792A4B408421E870F9655619DCE382">
    <w:name w:val="27E792A4B408421E870F9655619DCE38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5AF5F96B2B474C9F46E22CFC4E174C2">
    <w:name w:val="BA5AF5F96B2B474C9F46E22CFC4E174C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79E2A38014830923018789293BAB82">
    <w:name w:val="E8379E2A38014830923018789293BAB8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4016F55BDD43CDB8ABC6A9B6ABC9E32">
    <w:name w:val="874016F55BDD43CDB8ABC6A9B6ABC9E3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1E267102F9480CB0E6385F2D4F0F702">
    <w:name w:val="411E267102F9480CB0E6385F2D4F0F70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DA2F5919747CBA288E8A4FBAA3A4F1">
    <w:name w:val="D39DA2F5919747CBA288E8A4FBAA3A4F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6B56260EFC4D65ABCFD549A32D1C011">
    <w:name w:val="C46B56260EFC4D65ABCFD549A32D1C01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F4D936C4CB47C095D8EAFE2BA24D701">
    <w:name w:val="76F4D936C4CB47C095D8EAFE2BA24D70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7F4D7A0A347B596C687261852DF681">
    <w:name w:val="36B7F4D7A0A347B596C687261852DF68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29A5ACACA14194A4187D2BF1EA7D681">
    <w:name w:val="6029A5ACACA14194A4187D2BF1EA7D68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41E6C7293423B97C70B52B51203181">
    <w:name w:val="62F41E6C7293423B97C70B52B5120318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CD7F1166F94164B26919A3F29473DD1">
    <w:name w:val="99CD7F1166F94164B26919A3F29473DD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E56ECAD3EC43C6AC7B2893C6B471501">
    <w:name w:val="E6E56ECAD3EC43C6AC7B2893C6B47150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2F82F39B4423D8F1E8304038905C01">
    <w:name w:val="B952F82F39B4423D8F1E8304038905C0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36213A49C4C13B61769FBF27BDB471">
    <w:name w:val="7C636213A49C4C13B61769FBF27BDB47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68BC47BC84CDB9F681F1B6AEB6FBE1">
    <w:name w:val="77B68BC47BC84CDB9F681F1B6AEB6FBE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BFC0AB0094BF6A73C5F294D51A5801">
    <w:name w:val="DDEBFC0AB0094BF6A73C5F294D51A580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85C1529D74CD9B7DED873CB1AFBA61">
    <w:name w:val="A7785C1529D74CD9B7DED873CB1AFBA6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FB7C85FC246F0AF06199711A1576D1">
    <w:name w:val="815FB7C85FC246F0AF06199711A1576D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56E8840D5842F8AA10BBAA388F8BE91">
    <w:name w:val="5F56E8840D5842F8AA10BBAA388F8BE9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5639F73C04639A302DF4EC87E0AF61">
    <w:name w:val="A0D5639F73C04639A302DF4EC87E0AF6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25A7D138546E5A5743277C7648B0E1">
    <w:name w:val="99825A7D138546E5A5743277C7648B0E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09BA789B174A0E8195F44560C9566C1">
    <w:name w:val="A009BA789B174A0E8195F44560C9566C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9D42908614B32A19ABDC8533B40981">
    <w:name w:val="A049D42908614B32A19ABDC8533B4098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4794A01C5F42B495AF347FF7354AAD1">
    <w:name w:val="F54794A01C5F42B495AF347FF7354AAD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C20919B2384639986697CC501379E63">
    <w:name w:val="B5C20919B2384639986697CC501379E63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572FA8542453CA2BBEA73324E96623">
    <w:name w:val="AFE572FA8542453CA2BBEA73324E96623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E792A4B408421E870F9655619DCE383">
    <w:name w:val="27E792A4B408421E870F9655619DCE383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5AF5F96B2B474C9F46E22CFC4E174C3">
    <w:name w:val="BA5AF5F96B2B474C9F46E22CFC4E174C3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79E2A38014830923018789293BAB83">
    <w:name w:val="E8379E2A38014830923018789293BAB83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4016F55BDD43CDB8ABC6A9B6ABC9E33">
    <w:name w:val="874016F55BDD43CDB8ABC6A9B6ABC9E33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1E267102F9480CB0E6385F2D4F0F703">
    <w:name w:val="411E267102F9480CB0E6385F2D4F0F703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DA2F5919747CBA288E8A4FBAA3A4F2">
    <w:name w:val="D39DA2F5919747CBA288E8A4FBAA3A4F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6B56260EFC4D65ABCFD549A32D1C012">
    <w:name w:val="C46B56260EFC4D65ABCFD549A32D1C01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F4D936C4CB47C095D8EAFE2BA24D702">
    <w:name w:val="76F4D936C4CB47C095D8EAFE2BA24D70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7F4D7A0A347B596C687261852DF682">
    <w:name w:val="36B7F4D7A0A347B596C687261852DF68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29A5ACACA14194A4187D2BF1EA7D682">
    <w:name w:val="6029A5ACACA14194A4187D2BF1EA7D68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41E6C7293423B97C70B52B51203182">
    <w:name w:val="62F41E6C7293423B97C70B52B5120318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CD7F1166F94164B26919A3F29473DD2">
    <w:name w:val="99CD7F1166F94164B26919A3F29473DD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E56ECAD3EC43C6AC7B2893C6B471502">
    <w:name w:val="E6E56ECAD3EC43C6AC7B2893C6B47150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2F82F39B4423D8F1E8304038905C02">
    <w:name w:val="B952F82F39B4423D8F1E8304038905C0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36213A49C4C13B61769FBF27BDB472">
    <w:name w:val="7C636213A49C4C13B61769FBF27BDB47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68BC47BC84CDB9F681F1B6AEB6FBE2">
    <w:name w:val="77B68BC47BC84CDB9F681F1B6AEB6FBE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BFC0AB0094BF6A73C5F294D51A5802">
    <w:name w:val="DDEBFC0AB0094BF6A73C5F294D51A580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85C1529D74CD9B7DED873CB1AFBA62">
    <w:name w:val="A7785C1529D74CD9B7DED873CB1AFBA6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FB7C85FC246F0AF06199711A1576D2">
    <w:name w:val="815FB7C85FC246F0AF06199711A1576D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56E8840D5842F8AA10BBAA388F8BE92">
    <w:name w:val="5F56E8840D5842F8AA10BBAA388F8BE9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5639F73C04639A302DF4EC87E0AF62">
    <w:name w:val="A0D5639F73C04639A302DF4EC87E0AF6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25A7D138546E5A5743277C7648B0E2">
    <w:name w:val="99825A7D138546E5A5743277C7648B0E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09BA789B174A0E8195F44560C9566C2">
    <w:name w:val="A009BA789B174A0E8195F44560C9566C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9D42908614B32A19ABDC8533B40982">
    <w:name w:val="A049D42908614B32A19ABDC8533B4098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4794A01C5F42B495AF347FF7354AAD2">
    <w:name w:val="F54794A01C5F42B495AF347FF7354AAD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7A6AC17F3448F49BF315A27A86F98F">
    <w:name w:val="B87A6AC17F3448F49BF315A27A86F98F"/>
    <w:rsid w:val="002923E9"/>
  </w:style>
  <w:style w:type="paragraph" w:customStyle="1" w:styleId="53FAC751C6C842D98939CECF3C531448">
    <w:name w:val="53FAC751C6C842D98939CECF3C531448"/>
    <w:rsid w:val="002923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Sondra - NRCS-CD, Clinton, IL</dc:creator>
  <cp:lastModifiedBy>Education Coord</cp:lastModifiedBy>
  <cp:revision>2</cp:revision>
  <dcterms:created xsi:type="dcterms:W3CDTF">2014-08-25T14:29:00Z</dcterms:created>
  <dcterms:modified xsi:type="dcterms:W3CDTF">2014-08-25T14:29:00Z</dcterms:modified>
</cp:coreProperties>
</file>