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DDC1" w14:textId="16617A78" w:rsidR="001B18EC" w:rsidRPr="00D76A63" w:rsidRDefault="007E7B88" w:rsidP="002C69DF">
      <w:pPr>
        <w:shd w:val="clear" w:color="auto" w:fill="000000" w:themeFill="text1"/>
        <w:jc w:val="center"/>
        <w:rPr>
          <w:b/>
          <w:bCs/>
          <w:sz w:val="36"/>
          <w:szCs w:val="36"/>
        </w:rPr>
      </w:pPr>
      <w:r w:rsidRPr="00D76A63">
        <w:rPr>
          <w:b/>
          <w:bCs/>
          <w:sz w:val="36"/>
          <w:szCs w:val="36"/>
        </w:rPr>
        <w:t>Re</w:t>
      </w:r>
      <w:r w:rsidR="00BA6961">
        <w:rPr>
          <w:b/>
          <w:bCs/>
          <w:sz w:val="36"/>
          <w:szCs w:val="36"/>
        </w:rPr>
        <w:t>store</w:t>
      </w:r>
      <w:r w:rsidRPr="00D76A63">
        <w:rPr>
          <w:b/>
          <w:bCs/>
          <w:sz w:val="36"/>
          <w:szCs w:val="36"/>
        </w:rPr>
        <w:t xml:space="preserve"> Soil and Water Conservation District Funding to </w:t>
      </w:r>
      <w:r w:rsidR="006D186F" w:rsidRPr="00D76A63">
        <w:rPr>
          <w:b/>
          <w:bCs/>
          <w:sz w:val="36"/>
          <w:szCs w:val="36"/>
        </w:rPr>
        <w:t>FY 2024 Levels</w:t>
      </w:r>
    </w:p>
    <w:p w14:paraId="362E9631" w14:textId="77777777" w:rsidR="006D186F" w:rsidRDefault="006D186F" w:rsidP="00954F68">
      <w:pPr>
        <w:rPr>
          <w:b/>
          <w:bCs/>
          <w:sz w:val="28"/>
          <w:szCs w:val="28"/>
        </w:rPr>
      </w:pPr>
    </w:p>
    <w:p w14:paraId="761A26A1" w14:textId="755D8505" w:rsidR="00531AFB" w:rsidRDefault="002B0719" w:rsidP="003B69DD">
      <w:pPr>
        <w:jc w:val="both"/>
        <w:rPr>
          <w:sz w:val="24"/>
          <w:szCs w:val="24"/>
        </w:rPr>
      </w:pPr>
      <w:r w:rsidRPr="004C4556">
        <w:rPr>
          <w:sz w:val="24"/>
          <w:szCs w:val="24"/>
        </w:rPr>
        <w:t>Illinois</w:t>
      </w:r>
      <w:r w:rsidR="00644520">
        <w:rPr>
          <w:sz w:val="24"/>
          <w:szCs w:val="24"/>
        </w:rPr>
        <w:t>’ 97</w:t>
      </w:r>
      <w:r w:rsidR="00FD42F9" w:rsidRPr="004C4556">
        <w:rPr>
          <w:sz w:val="24"/>
          <w:szCs w:val="24"/>
        </w:rPr>
        <w:t xml:space="preserve"> Soil and Water Conservation Districts</w:t>
      </w:r>
      <w:r w:rsidR="00A025C6" w:rsidRPr="004C4556">
        <w:rPr>
          <w:sz w:val="24"/>
          <w:szCs w:val="24"/>
        </w:rPr>
        <w:t xml:space="preserve"> </w:t>
      </w:r>
      <w:r w:rsidR="00644520">
        <w:rPr>
          <w:sz w:val="24"/>
          <w:szCs w:val="24"/>
        </w:rPr>
        <w:t xml:space="preserve">(SWCD) </w:t>
      </w:r>
      <w:r w:rsidR="00A025C6" w:rsidRPr="004C4556">
        <w:rPr>
          <w:sz w:val="24"/>
          <w:szCs w:val="24"/>
        </w:rPr>
        <w:t xml:space="preserve">experienced a substantial funding shortfall in the FY 2025 </w:t>
      </w:r>
      <w:r w:rsidR="004C4556" w:rsidRPr="004C4556">
        <w:rPr>
          <w:sz w:val="24"/>
          <w:szCs w:val="24"/>
        </w:rPr>
        <w:t>state budget.</w:t>
      </w:r>
      <w:r w:rsidRPr="004C4556">
        <w:rPr>
          <w:sz w:val="24"/>
          <w:szCs w:val="24"/>
        </w:rPr>
        <w:t xml:space="preserve"> </w:t>
      </w:r>
      <w:r w:rsidR="00247058">
        <w:rPr>
          <w:sz w:val="24"/>
          <w:szCs w:val="24"/>
        </w:rPr>
        <w:t xml:space="preserve">SWCD </w:t>
      </w:r>
      <w:r w:rsidR="00644520">
        <w:rPr>
          <w:sz w:val="24"/>
          <w:szCs w:val="24"/>
        </w:rPr>
        <w:t>o</w:t>
      </w:r>
      <w:r w:rsidR="00247058">
        <w:rPr>
          <w:sz w:val="24"/>
          <w:szCs w:val="24"/>
        </w:rPr>
        <w:t xml:space="preserve">perations funding was reduced </w:t>
      </w:r>
      <w:r w:rsidR="00A034E8">
        <w:rPr>
          <w:sz w:val="24"/>
          <w:szCs w:val="24"/>
        </w:rPr>
        <w:t>by $4 million from $8.5 million</w:t>
      </w:r>
      <w:r w:rsidR="000B2030">
        <w:rPr>
          <w:sz w:val="24"/>
          <w:szCs w:val="24"/>
        </w:rPr>
        <w:t xml:space="preserve"> in FY </w:t>
      </w:r>
      <w:r w:rsidR="00AE1151">
        <w:rPr>
          <w:sz w:val="24"/>
          <w:szCs w:val="24"/>
        </w:rPr>
        <w:t>24 to</w:t>
      </w:r>
      <w:r w:rsidR="00A034E8">
        <w:rPr>
          <w:sz w:val="24"/>
          <w:szCs w:val="24"/>
        </w:rPr>
        <w:t xml:space="preserve"> $4.5 million</w:t>
      </w:r>
      <w:r w:rsidR="000B2030">
        <w:rPr>
          <w:sz w:val="24"/>
          <w:szCs w:val="24"/>
        </w:rPr>
        <w:t xml:space="preserve"> in FY 25.</w:t>
      </w:r>
      <w:r w:rsidR="00DA2805">
        <w:rPr>
          <w:sz w:val="24"/>
          <w:szCs w:val="24"/>
        </w:rPr>
        <w:t xml:space="preserve"> Th</w:t>
      </w:r>
      <w:r w:rsidR="00644520">
        <w:rPr>
          <w:sz w:val="24"/>
          <w:szCs w:val="24"/>
        </w:rPr>
        <w:t>e</w:t>
      </w:r>
      <w:r w:rsidR="00DA2805">
        <w:rPr>
          <w:sz w:val="24"/>
          <w:szCs w:val="24"/>
        </w:rPr>
        <w:t xml:space="preserve"> </w:t>
      </w:r>
      <w:r w:rsidR="00644520">
        <w:rPr>
          <w:sz w:val="24"/>
          <w:szCs w:val="24"/>
        </w:rPr>
        <w:t>shortfall</w:t>
      </w:r>
      <w:r w:rsidR="00DA2805">
        <w:rPr>
          <w:sz w:val="24"/>
          <w:szCs w:val="24"/>
        </w:rPr>
        <w:t xml:space="preserve"> w</w:t>
      </w:r>
      <w:r w:rsidR="00AE1151">
        <w:rPr>
          <w:sz w:val="24"/>
          <w:szCs w:val="24"/>
        </w:rPr>
        <w:t xml:space="preserve">ill </w:t>
      </w:r>
      <w:r w:rsidR="002935C2">
        <w:rPr>
          <w:sz w:val="24"/>
          <w:szCs w:val="24"/>
        </w:rPr>
        <w:t xml:space="preserve">lead to the loss of trained and qualified </w:t>
      </w:r>
      <w:r w:rsidR="005370F4">
        <w:rPr>
          <w:sz w:val="24"/>
          <w:szCs w:val="24"/>
        </w:rPr>
        <w:t xml:space="preserve">Soil and Water </w:t>
      </w:r>
      <w:r w:rsidR="00F82113">
        <w:rPr>
          <w:sz w:val="24"/>
          <w:szCs w:val="24"/>
        </w:rPr>
        <w:t xml:space="preserve">Conservation </w:t>
      </w:r>
      <w:r w:rsidR="005370F4">
        <w:rPr>
          <w:sz w:val="24"/>
          <w:szCs w:val="24"/>
        </w:rPr>
        <w:t xml:space="preserve">District employees </w:t>
      </w:r>
      <w:r w:rsidR="00D76A63">
        <w:rPr>
          <w:sz w:val="24"/>
          <w:szCs w:val="24"/>
        </w:rPr>
        <w:t>which</w:t>
      </w:r>
      <w:r w:rsidR="005370F4">
        <w:rPr>
          <w:sz w:val="24"/>
          <w:szCs w:val="24"/>
        </w:rPr>
        <w:t xml:space="preserve"> will take years of training</w:t>
      </w:r>
      <w:r w:rsidR="008976FC">
        <w:rPr>
          <w:sz w:val="24"/>
          <w:szCs w:val="24"/>
        </w:rPr>
        <w:t xml:space="preserve"> to replace. </w:t>
      </w:r>
      <w:r w:rsidR="001F61D8">
        <w:rPr>
          <w:sz w:val="24"/>
          <w:szCs w:val="24"/>
        </w:rPr>
        <w:t>Without sufficient funding</w:t>
      </w:r>
      <w:r w:rsidR="00644520">
        <w:rPr>
          <w:sz w:val="24"/>
          <w:szCs w:val="24"/>
        </w:rPr>
        <w:t>,</w:t>
      </w:r>
      <w:r w:rsidR="00506159">
        <w:rPr>
          <w:sz w:val="24"/>
          <w:szCs w:val="24"/>
        </w:rPr>
        <w:t xml:space="preserve"> employees</w:t>
      </w:r>
      <w:r w:rsidR="00644520">
        <w:rPr>
          <w:sz w:val="24"/>
          <w:szCs w:val="24"/>
        </w:rPr>
        <w:t>, much</w:t>
      </w:r>
      <w:r w:rsidR="00506159">
        <w:rPr>
          <w:sz w:val="24"/>
          <w:szCs w:val="24"/>
        </w:rPr>
        <w:t xml:space="preserve"> like unprotected soil</w:t>
      </w:r>
      <w:r w:rsidR="00644520">
        <w:rPr>
          <w:sz w:val="24"/>
          <w:szCs w:val="24"/>
        </w:rPr>
        <w:t>,</w:t>
      </w:r>
      <w:r w:rsidR="00506159">
        <w:rPr>
          <w:sz w:val="24"/>
          <w:szCs w:val="24"/>
        </w:rPr>
        <w:t xml:space="preserve"> will </w:t>
      </w:r>
      <w:proofErr w:type="gramStart"/>
      <w:r w:rsidR="00506159">
        <w:rPr>
          <w:sz w:val="24"/>
          <w:szCs w:val="24"/>
        </w:rPr>
        <w:t>erode away</w:t>
      </w:r>
      <w:proofErr w:type="gramEnd"/>
      <w:r w:rsidR="00506159">
        <w:rPr>
          <w:sz w:val="24"/>
          <w:szCs w:val="24"/>
        </w:rPr>
        <w:t xml:space="preserve">. </w:t>
      </w:r>
    </w:p>
    <w:p w14:paraId="5E3BBF90" w14:textId="77777777" w:rsidR="00531AFB" w:rsidRDefault="00531AFB" w:rsidP="003B69DD">
      <w:pPr>
        <w:jc w:val="both"/>
        <w:rPr>
          <w:sz w:val="24"/>
          <w:szCs w:val="24"/>
        </w:rPr>
      </w:pPr>
    </w:p>
    <w:p w14:paraId="47109AE9" w14:textId="6001ADFE" w:rsidR="006D186F" w:rsidRDefault="00506159" w:rsidP="003B69DD">
      <w:pPr>
        <w:jc w:val="both"/>
        <w:rPr>
          <w:sz w:val="24"/>
          <w:szCs w:val="24"/>
        </w:rPr>
      </w:pPr>
      <w:r>
        <w:rPr>
          <w:sz w:val="24"/>
          <w:szCs w:val="24"/>
        </w:rPr>
        <w:t>We the undersigned</w:t>
      </w:r>
      <w:r w:rsidR="00B638C5">
        <w:rPr>
          <w:sz w:val="24"/>
          <w:szCs w:val="24"/>
        </w:rPr>
        <w:t xml:space="preserve"> residents of Illinois</w:t>
      </w:r>
      <w:r w:rsidR="00531AFB">
        <w:rPr>
          <w:sz w:val="24"/>
          <w:szCs w:val="24"/>
        </w:rPr>
        <w:t xml:space="preserve">’ </w:t>
      </w:r>
      <w:r w:rsidR="00D76A63">
        <w:rPr>
          <w:sz w:val="24"/>
          <w:szCs w:val="24"/>
        </w:rPr>
        <w:t>97 local</w:t>
      </w:r>
      <w:r w:rsidR="00B638C5">
        <w:rPr>
          <w:sz w:val="24"/>
          <w:szCs w:val="24"/>
        </w:rPr>
        <w:t xml:space="preserve"> Soil and Water Conservation </w:t>
      </w:r>
      <w:r w:rsidR="00424469">
        <w:rPr>
          <w:sz w:val="24"/>
          <w:szCs w:val="24"/>
        </w:rPr>
        <w:t xml:space="preserve">Districts </w:t>
      </w:r>
      <w:r w:rsidR="00A151C5">
        <w:rPr>
          <w:sz w:val="24"/>
          <w:szCs w:val="24"/>
        </w:rPr>
        <w:t>from across the State of Illinois do respectfully request</w:t>
      </w:r>
      <w:r w:rsidR="00424469">
        <w:rPr>
          <w:sz w:val="24"/>
          <w:szCs w:val="24"/>
        </w:rPr>
        <w:t xml:space="preserve"> FY 25 SWCD operations funding </w:t>
      </w:r>
      <w:r w:rsidR="00AC3025">
        <w:rPr>
          <w:sz w:val="24"/>
          <w:szCs w:val="24"/>
        </w:rPr>
        <w:t xml:space="preserve">be returned to level funding based on FY 24 </w:t>
      </w:r>
      <w:r w:rsidR="00644520">
        <w:rPr>
          <w:sz w:val="24"/>
          <w:szCs w:val="24"/>
        </w:rPr>
        <w:t>funded appropriations</w:t>
      </w:r>
      <w:r w:rsidR="00AC3025">
        <w:rPr>
          <w:sz w:val="24"/>
          <w:szCs w:val="24"/>
        </w:rPr>
        <w:t>.</w:t>
      </w:r>
    </w:p>
    <w:p w14:paraId="5AE44486" w14:textId="77777777" w:rsidR="00F74A95" w:rsidRDefault="00F74A95" w:rsidP="00954F68">
      <w:pPr>
        <w:rPr>
          <w:sz w:val="24"/>
          <w:szCs w:val="24"/>
        </w:rPr>
      </w:pPr>
    </w:p>
    <w:p w14:paraId="78B8FB68" w14:textId="30D70F01" w:rsidR="00F74A95" w:rsidRPr="00860437" w:rsidRDefault="00644520" w:rsidP="00860437">
      <w:pPr>
        <w:ind w:right="-270"/>
        <w:rPr>
          <w:b/>
          <w:bCs/>
          <w:sz w:val="24"/>
          <w:szCs w:val="24"/>
        </w:rPr>
      </w:pPr>
      <w:r w:rsidRPr="00860437">
        <w:rPr>
          <w:b/>
          <w:bCs/>
          <w:sz w:val="24"/>
          <w:szCs w:val="24"/>
        </w:rPr>
        <w:t>Signature</w:t>
      </w:r>
      <w:r w:rsidR="00531AFB" w:rsidRPr="00860437">
        <w:rPr>
          <w:b/>
          <w:bCs/>
          <w:sz w:val="24"/>
          <w:szCs w:val="24"/>
        </w:rPr>
        <w:tab/>
      </w:r>
      <w:r w:rsidR="00531AFB" w:rsidRPr="00860437">
        <w:rPr>
          <w:b/>
          <w:bCs/>
          <w:sz w:val="24"/>
          <w:szCs w:val="24"/>
        </w:rPr>
        <w:tab/>
      </w:r>
      <w:r w:rsidR="00D76A63" w:rsidRPr="00860437">
        <w:rPr>
          <w:b/>
          <w:bCs/>
          <w:sz w:val="24"/>
          <w:szCs w:val="24"/>
        </w:rPr>
        <w:tab/>
      </w:r>
      <w:r w:rsidR="00531AFB" w:rsidRPr="00860437">
        <w:rPr>
          <w:b/>
          <w:bCs/>
          <w:sz w:val="24"/>
          <w:szCs w:val="24"/>
        </w:rPr>
        <w:t>Printed Name</w:t>
      </w:r>
      <w:r w:rsidR="00F74A95" w:rsidRPr="00860437">
        <w:rPr>
          <w:b/>
          <w:bCs/>
          <w:sz w:val="24"/>
          <w:szCs w:val="24"/>
        </w:rPr>
        <w:tab/>
      </w:r>
      <w:r w:rsidR="00F74A95" w:rsidRPr="00860437">
        <w:rPr>
          <w:b/>
          <w:bCs/>
          <w:sz w:val="24"/>
          <w:szCs w:val="24"/>
        </w:rPr>
        <w:tab/>
      </w:r>
      <w:r w:rsidR="003646ED">
        <w:rPr>
          <w:b/>
          <w:bCs/>
          <w:sz w:val="24"/>
          <w:szCs w:val="24"/>
        </w:rPr>
        <w:tab/>
      </w:r>
      <w:r w:rsidR="001102B9" w:rsidRPr="00860437">
        <w:rPr>
          <w:b/>
          <w:bCs/>
          <w:sz w:val="24"/>
          <w:szCs w:val="24"/>
        </w:rPr>
        <w:t>County</w:t>
      </w:r>
      <w:r w:rsidR="001102B9" w:rsidRPr="00860437">
        <w:rPr>
          <w:b/>
          <w:bCs/>
          <w:sz w:val="24"/>
          <w:szCs w:val="24"/>
        </w:rPr>
        <w:tab/>
      </w:r>
      <w:r w:rsidR="001102B9" w:rsidRPr="00860437">
        <w:rPr>
          <w:b/>
          <w:bCs/>
          <w:sz w:val="24"/>
          <w:szCs w:val="24"/>
        </w:rPr>
        <w:tab/>
      </w:r>
      <w:r w:rsidR="001102B9" w:rsidRPr="00860437">
        <w:rPr>
          <w:b/>
          <w:bCs/>
          <w:sz w:val="24"/>
          <w:szCs w:val="24"/>
        </w:rPr>
        <w:tab/>
      </w:r>
      <w:r w:rsidR="00531AFB" w:rsidRPr="00860437">
        <w:rPr>
          <w:b/>
          <w:bCs/>
          <w:sz w:val="24"/>
          <w:szCs w:val="24"/>
        </w:rPr>
        <w:t>Street Address/City/State/Zip</w:t>
      </w:r>
      <w:r w:rsidR="001102B9" w:rsidRPr="00860437">
        <w:rPr>
          <w:b/>
          <w:bCs/>
          <w:sz w:val="24"/>
          <w:szCs w:val="24"/>
        </w:rPr>
        <w:tab/>
        <w:t xml:space="preserve">E-Mail </w:t>
      </w:r>
      <w:r w:rsidR="00531AFB" w:rsidRPr="00860437">
        <w:rPr>
          <w:b/>
          <w:bCs/>
          <w:sz w:val="24"/>
          <w:szCs w:val="24"/>
        </w:rPr>
        <w:t>(optional)</w:t>
      </w:r>
    </w:p>
    <w:p w14:paraId="66357611" w14:textId="77777777" w:rsidR="00531AFB" w:rsidRPr="00860437" w:rsidRDefault="00531AFB" w:rsidP="00860437">
      <w:pPr>
        <w:ind w:right="-270" w:firstLine="720"/>
        <w:rPr>
          <w:b/>
          <w:bCs/>
          <w:sz w:val="24"/>
          <w:szCs w:val="24"/>
        </w:rPr>
      </w:pPr>
    </w:p>
    <w:p w14:paraId="46DB4DFA" w14:textId="73173E86" w:rsidR="00D76A63" w:rsidRPr="00D76A63" w:rsidRDefault="00C1483D" w:rsidP="00860437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</w:t>
      </w:r>
      <w:r w:rsidR="00531AFB" w:rsidRPr="00D76A63">
        <w:rPr>
          <w:sz w:val="24"/>
          <w:szCs w:val="24"/>
        </w:rPr>
        <w:t>___</w:t>
      </w:r>
      <w:r w:rsidR="00860437">
        <w:rPr>
          <w:sz w:val="24"/>
          <w:szCs w:val="24"/>
        </w:rPr>
        <w:t>____</w:t>
      </w:r>
      <w:r w:rsidR="002C69DF">
        <w:rPr>
          <w:sz w:val="24"/>
          <w:szCs w:val="24"/>
        </w:rPr>
        <w:t>__</w:t>
      </w:r>
      <w:r w:rsidR="00FF351D">
        <w:rPr>
          <w:sz w:val="24"/>
          <w:szCs w:val="24"/>
        </w:rPr>
        <w:t>_</w:t>
      </w:r>
      <w:r w:rsidR="00FF351D">
        <w:rPr>
          <w:sz w:val="24"/>
          <w:szCs w:val="24"/>
        </w:rPr>
        <w:tab/>
      </w:r>
      <w:r w:rsidR="00531AFB" w:rsidRPr="00D76A63">
        <w:rPr>
          <w:sz w:val="24"/>
          <w:szCs w:val="24"/>
        </w:rPr>
        <w:t>_</w:t>
      </w:r>
      <w:r w:rsidRPr="00D76A63">
        <w:rPr>
          <w:sz w:val="24"/>
          <w:szCs w:val="24"/>
        </w:rPr>
        <w:t>___________</w:t>
      </w:r>
      <w:r w:rsidR="00531AFB" w:rsidRPr="00D76A63">
        <w:rPr>
          <w:sz w:val="24"/>
          <w:szCs w:val="24"/>
        </w:rPr>
        <w:t>___</w:t>
      </w:r>
      <w:r w:rsidR="003646ED"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</w:t>
      </w:r>
      <w:r w:rsidR="00531AFB" w:rsidRPr="00D76A63">
        <w:rPr>
          <w:sz w:val="24"/>
          <w:szCs w:val="24"/>
        </w:rPr>
        <w:t>_</w:t>
      </w:r>
      <w:r w:rsidRPr="00D76A63">
        <w:rPr>
          <w:sz w:val="24"/>
          <w:szCs w:val="24"/>
        </w:rPr>
        <w:tab/>
        <w:t>________________</w:t>
      </w:r>
      <w:r w:rsidR="00531AFB" w:rsidRPr="00D76A63">
        <w:rPr>
          <w:sz w:val="24"/>
          <w:szCs w:val="24"/>
        </w:rPr>
        <w:t>_________</w:t>
      </w:r>
      <w:r w:rsidR="00531AFB" w:rsidRPr="00D76A63">
        <w:rPr>
          <w:sz w:val="24"/>
          <w:szCs w:val="24"/>
        </w:rPr>
        <w:tab/>
        <w:t>_______________</w:t>
      </w:r>
      <w:r w:rsidR="003B69DD">
        <w:rPr>
          <w:sz w:val="24"/>
          <w:szCs w:val="24"/>
        </w:rPr>
        <w:t>___</w:t>
      </w:r>
    </w:p>
    <w:p w14:paraId="3C6290A1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0D1DBB88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5FB39BC9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3D6ECB1A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2AA1CC01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676EB728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61D8155C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5D38D984" w14:textId="77777777" w:rsidR="00B641ED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p w14:paraId="6453BC63" w14:textId="5464EE56" w:rsidR="00D85E5E" w:rsidRPr="00D76A63" w:rsidRDefault="00B641ED" w:rsidP="00B641ED">
      <w:pPr>
        <w:spacing w:line="600" w:lineRule="auto"/>
        <w:rPr>
          <w:sz w:val="24"/>
          <w:szCs w:val="24"/>
        </w:rPr>
      </w:pP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76A63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D76A63">
        <w:rPr>
          <w:sz w:val="24"/>
          <w:szCs w:val="24"/>
        </w:rPr>
        <w:tab/>
        <w:t>_______________</w:t>
      </w:r>
      <w:r w:rsidRPr="00D76A63">
        <w:rPr>
          <w:sz w:val="24"/>
          <w:szCs w:val="24"/>
        </w:rPr>
        <w:tab/>
        <w:t>_________________________</w:t>
      </w:r>
      <w:r w:rsidRPr="00D76A6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</w:t>
      </w:r>
    </w:p>
    <w:sectPr w:rsidR="00D85E5E" w:rsidRPr="00D76A63" w:rsidSect="002C69DF">
      <w:pgSz w:w="15840" w:h="12240" w:orient="landscape"/>
      <w:pgMar w:top="720" w:right="108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24B0"/>
    <w:multiLevelType w:val="hybridMultilevel"/>
    <w:tmpl w:val="831A094A"/>
    <w:lvl w:ilvl="0" w:tplc="F4B43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C1D47"/>
    <w:multiLevelType w:val="hybridMultilevel"/>
    <w:tmpl w:val="49B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76EB5"/>
    <w:multiLevelType w:val="hybridMultilevel"/>
    <w:tmpl w:val="5A50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057BF"/>
    <w:multiLevelType w:val="hybridMultilevel"/>
    <w:tmpl w:val="D074B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806">
    <w:abstractNumId w:val="3"/>
  </w:num>
  <w:num w:numId="2" w16cid:durableId="885801317">
    <w:abstractNumId w:val="0"/>
  </w:num>
  <w:num w:numId="3" w16cid:durableId="1745109244">
    <w:abstractNumId w:val="2"/>
  </w:num>
  <w:num w:numId="4" w16cid:durableId="195555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47"/>
    <w:rsid w:val="00002841"/>
    <w:rsid w:val="00006B6C"/>
    <w:rsid w:val="00011D0F"/>
    <w:rsid w:val="0001369B"/>
    <w:rsid w:val="000143E0"/>
    <w:rsid w:val="00022C20"/>
    <w:rsid w:val="00034478"/>
    <w:rsid w:val="00040599"/>
    <w:rsid w:val="0004080C"/>
    <w:rsid w:val="00044F62"/>
    <w:rsid w:val="000461ED"/>
    <w:rsid w:val="00050C34"/>
    <w:rsid w:val="00061889"/>
    <w:rsid w:val="00066BEB"/>
    <w:rsid w:val="000729DE"/>
    <w:rsid w:val="00077031"/>
    <w:rsid w:val="00081755"/>
    <w:rsid w:val="0008450A"/>
    <w:rsid w:val="00084B9C"/>
    <w:rsid w:val="000855CC"/>
    <w:rsid w:val="00090382"/>
    <w:rsid w:val="000931B8"/>
    <w:rsid w:val="0009356A"/>
    <w:rsid w:val="000A15D5"/>
    <w:rsid w:val="000A3CF7"/>
    <w:rsid w:val="000A60EC"/>
    <w:rsid w:val="000B2030"/>
    <w:rsid w:val="000B57D1"/>
    <w:rsid w:val="000C5D9B"/>
    <w:rsid w:val="000D5E9C"/>
    <w:rsid w:val="000D750F"/>
    <w:rsid w:val="000E6613"/>
    <w:rsid w:val="000E6C92"/>
    <w:rsid w:val="000F50A4"/>
    <w:rsid w:val="001102B9"/>
    <w:rsid w:val="00112871"/>
    <w:rsid w:val="00126ADD"/>
    <w:rsid w:val="00130D53"/>
    <w:rsid w:val="001315E2"/>
    <w:rsid w:val="00133418"/>
    <w:rsid w:val="00134972"/>
    <w:rsid w:val="0013665E"/>
    <w:rsid w:val="001407EF"/>
    <w:rsid w:val="00143C8F"/>
    <w:rsid w:val="00170BA4"/>
    <w:rsid w:val="001778E3"/>
    <w:rsid w:val="001827B3"/>
    <w:rsid w:val="00187050"/>
    <w:rsid w:val="001946BB"/>
    <w:rsid w:val="001B10A2"/>
    <w:rsid w:val="001B18EC"/>
    <w:rsid w:val="001B5C6C"/>
    <w:rsid w:val="001C02B2"/>
    <w:rsid w:val="001C02C3"/>
    <w:rsid w:val="001C1355"/>
    <w:rsid w:val="001C54A4"/>
    <w:rsid w:val="001D081D"/>
    <w:rsid w:val="001D7E03"/>
    <w:rsid w:val="001E2A62"/>
    <w:rsid w:val="001F0F24"/>
    <w:rsid w:val="001F26BC"/>
    <w:rsid w:val="001F3785"/>
    <w:rsid w:val="001F5A6E"/>
    <w:rsid w:val="001F61D8"/>
    <w:rsid w:val="00206C77"/>
    <w:rsid w:val="00211A31"/>
    <w:rsid w:val="002149BA"/>
    <w:rsid w:val="00224A04"/>
    <w:rsid w:val="002376BE"/>
    <w:rsid w:val="00241D71"/>
    <w:rsid w:val="002420DC"/>
    <w:rsid w:val="0024517C"/>
    <w:rsid w:val="00247058"/>
    <w:rsid w:val="00253F40"/>
    <w:rsid w:val="0025480C"/>
    <w:rsid w:val="002807AE"/>
    <w:rsid w:val="002935C2"/>
    <w:rsid w:val="002949D8"/>
    <w:rsid w:val="002A3033"/>
    <w:rsid w:val="002B0719"/>
    <w:rsid w:val="002B094B"/>
    <w:rsid w:val="002B139F"/>
    <w:rsid w:val="002B18BB"/>
    <w:rsid w:val="002B1932"/>
    <w:rsid w:val="002B49FB"/>
    <w:rsid w:val="002B5D22"/>
    <w:rsid w:val="002C60E7"/>
    <w:rsid w:val="002C69DF"/>
    <w:rsid w:val="002C717F"/>
    <w:rsid w:val="002D285A"/>
    <w:rsid w:val="002D3C3A"/>
    <w:rsid w:val="002E6DD2"/>
    <w:rsid w:val="002E7980"/>
    <w:rsid w:val="002F0894"/>
    <w:rsid w:val="002F0FD9"/>
    <w:rsid w:val="002F3DC0"/>
    <w:rsid w:val="00312FD3"/>
    <w:rsid w:val="003172B8"/>
    <w:rsid w:val="00322D1F"/>
    <w:rsid w:val="00332C00"/>
    <w:rsid w:val="003347CF"/>
    <w:rsid w:val="003435A5"/>
    <w:rsid w:val="00352E61"/>
    <w:rsid w:val="003534A8"/>
    <w:rsid w:val="003579E8"/>
    <w:rsid w:val="0036249E"/>
    <w:rsid w:val="003646ED"/>
    <w:rsid w:val="00366CCD"/>
    <w:rsid w:val="003733CC"/>
    <w:rsid w:val="003834E8"/>
    <w:rsid w:val="00396FDC"/>
    <w:rsid w:val="003B24CF"/>
    <w:rsid w:val="003B69DD"/>
    <w:rsid w:val="003C4D30"/>
    <w:rsid w:val="003D107C"/>
    <w:rsid w:val="003E4084"/>
    <w:rsid w:val="003F199C"/>
    <w:rsid w:val="003F634C"/>
    <w:rsid w:val="003F6385"/>
    <w:rsid w:val="003F7D35"/>
    <w:rsid w:val="00407017"/>
    <w:rsid w:val="00411057"/>
    <w:rsid w:val="00413089"/>
    <w:rsid w:val="00414116"/>
    <w:rsid w:val="00417060"/>
    <w:rsid w:val="00420E24"/>
    <w:rsid w:val="00424469"/>
    <w:rsid w:val="00426398"/>
    <w:rsid w:val="004268A0"/>
    <w:rsid w:val="004334CD"/>
    <w:rsid w:val="004341B1"/>
    <w:rsid w:val="00434D1A"/>
    <w:rsid w:val="004375B0"/>
    <w:rsid w:val="00443381"/>
    <w:rsid w:val="00452844"/>
    <w:rsid w:val="00454BE7"/>
    <w:rsid w:val="00455483"/>
    <w:rsid w:val="004559AF"/>
    <w:rsid w:val="00457046"/>
    <w:rsid w:val="004601BE"/>
    <w:rsid w:val="00481BCF"/>
    <w:rsid w:val="004853F6"/>
    <w:rsid w:val="00491FB0"/>
    <w:rsid w:val="004A71D9"/>
    <w:rsid w:val="004B0197"/>
    <w:rsid w:val="004B0B2C"/>
    <w:rsid w:val="004B7C39"/>
    <w:rsid w:val="004C0CD1"/>
    <w:rsid w:val="004C4556"/>
    <w:rsid w:val="004D4B18"/>
    <w:rsid w:val="004E509A"/>
    <w:rsid w:val="004F106C"/>
    <w:rsid w:val="004F2F70"/>
    <w:rsid w:val="004F56B4"/>
    <w:rsid w:val="00504807"/>
    <w:rsid w:val="005060E1"/>
    <w:rsid w:val="00506159"/>
    <w:rsid w:val="00514E02"/>
    <w:rsid w:val="0051530C"/>
    <w:rsid w:val="00515787"/>
    <w:rsid w:val="00517776"/>
    <w:rsid w:val="0052114B"/>
    <w:rsid w:val="00526999"/>
    <w:rsid w:val="005306A9"/>
    <w:rsid w:val="005310F1"/>
    <w:rsid w:val="00531AFB"/>
    <w:rsid w:val="00533231"/>
    <w:rsid w:val="00534418"/>
    <w:rsid w:val="00535AA6"/>
    <w:rsid w:val="00536351"/>
    <w:rsid w:val="00537091"/>
    <w:rsid w:val="005370F4"/>
    <w:rsid w:val="00540332"/>
    <w:rsid w:val="00540CAF"/>
    <w:rsid w:val="00544378"/>
    <w:rsid w:val="005458FC"/>
    <w:rsid w:val="0054644D"/>
    <w:rsid w:val="00551C76"/>
    <w:rsid w:val="0055210A"/>
    <w:rsid w:val="00555B84"/>
    <w:rsid w:val="00556F4B"/>
    <w:rsid w:val="005619D4"/>
    <w:rsid w:val="00581F38"/>
    <w:rsid w:val="00582B58"/>
    <w:rsid w:val="00582D8F"/>
    <w:rsid w:val="0059546E"/>
    <w:rsid w:val="005A0C42"/>
    <w:rsid w:val="005B1C2A"/>
    <w:rsid w:val="005B317A"/>
    <w:rsid w:val="005B4253"/>
    <w:rsid w:val="005B51A0"/>
    <w:rsid w:val="005C0813"/>
    <w:rsid w:val="005C3A2D"/>
    <w:rsid w:val="005C4C93"/>
    <w:rsid w:val="005C6F9F"/>
    <w:rsid w:val="005C732F"/>
    <w:rsid w:val="005D09F2"/>
    <w:rsid w:val="005D4AB1"/>
    <w:rsid w:val="005E0A16"/>
    <w:rsid w:val="005E0F1F"/>
    <w:rsid w:val="005E47A0"/>
    <w:rsid w:val="005F2530"/>
    <w:rsid w:val="005F42C8"/>
    <w:rsid w:val="005F4A22"/>
    <w:rsid w:val="005F6CD5"/>
    <w:rsid w:val="00610F60"/>
    <w:rsid w:val="00612CA8"/>
    <w:rsid w:val="00614E46"/>
    <w:rsid w:val="00616270"/>
    <w:rsid w:val="00623186"/>
    <w:rsid w:val="00625C31"/>
    <w:rsid w:val="00633276"/>
    <w:rsid w:val="00644068"/>
    <w:rsid w:val="00644520"/>
    <w:rsid w:val="006623C2"/>
    <w:rsid w:val="006655A0"/>
    <w:rsid w:val="0066605F"/>
    <w:rsid w:val="0067107F"/>
    <w:rsid w:val="00671DB5"/>
    <w:rsid w:val="00680A56"/>
    <w:rsid w:val="00695938"/>
    <w:rsid w:val="00696B0B"/>
    <w:rsid w:val="006A22AE"/>
    <w:rsid w:val="006A2BF7"/>
    <w:rsid w:val="006B1745"/>
    <w:rsid w:val="006B3457"/>
    <w:rsid w:val="006B7915"/>
    <w:rsid w:val="006C3F5B"/>
    <w:rsid w:val="006C7C75"/>
    <w:rsid w:val="006D186F"/>
    <w:rsid w:val="006D1C61"/>
    <w:rsid w:val="006D7DB0"/>
    <w:rsid w:val="006E00C3"/>
    <w:rsid w:val="006E683E"/>
    <w:rsid w:val="006F5313"/>
    <w:rsid w:val="006F74C1"/>
    <w:rsid w:val="006F74D6"/>
    <w:rsid w:val="00703746"/>
    <w:rsid w:val="00703B25"/>
    <w:rsid w:val="007044C3"/>
    <w:rsid w:val="0070559D"/>
    <w:rsid w:val="00705E4D"/>
    <w:rsid w:val="00706600"/>
    <w:rsid w:val="00707084"/>
    <w:rsid w:val="00715830"/>
    <w:rsid w:val="00717328"/>
    <w:rsid w:val="00724CE5"/>
    <w:rsid w:val="00734497"/>
    <w:rsid w:val="007452DB"/>
    <w:rsid w:val="007455BC"/>
    <w:rsid w:val="0074793D"/>
    <w:rsid w:val="0075654C"/>
    <w:rsid w:val="00760C5C"/>
    <w:rsid w:val="0077137B"/>
    <w:rsid w:val="00771A87"/>
    <w:rsid w:val="00775CDE"/>
    <w:rsid w:val="00775E61"/>
    <w:rsid w:val="00780770"/>
    <w:rsid w:val="00781A50"/>
    <w:rsid w:val="00786E01"/>
    <w:rsid w:val="00787E0F"/>
    <w:rsid w:val="007A13A9"/>
    <w:rsid w:val="007A4307"/>
    <w:rsid w:val="007A504C"/>
    <w:rsid w:val="007B03E0"/>
    <w:rsid w:val="007B5E66"/>
    <w:rsid w:val="007B6F22"/>
    <w:rsid w:val="007C76C8"/>
    <w:rsid w:val="007D21F5"/>
    <w:rsid w:val="007D2D2E"/>
    <w:rsid w:val="007E487D"/>
    <w:rsid w:val="007E7B88"/>
    <w:rsid w:val="008003A5"/>
    <w:rsid w:val="008041E6"/>
    <w:rsid w:val="008060A6"/>
    <w:rsid w:val="00813D19"/>
    <w:rsid w:val="008164B2"/>
    <w:rsid w:val="00817E91"/>
    <w:rsid w:val="008321EB"/>
    <w:rsid w:val="00836D78"/>
    <w:rsid w:val="00840B6F"/>
    <w:rsid w:val="00844792"/>
    <w:rsid w:val="0084649E"/>
    <w:rsid w:val="0085344B"/>
    <w:rsid w:val="00860437"/>
    <w:rsid w:val="00863B89"/>
    <w:rsid w:val="008843DA"/>
    <w:rsid w:val="0089009F"/>
    <w:rsid w:val="008900AF"/>
    <w:rsid w:val="00892051"/>
    <w:rsid w:val="008925E0"/>
    <w:rsid w:val="00893931"/>
    <w:rsid w:val="00895218"/>
    <w:rsid w:val="0089688A"/>
    <w:rsid w:val="008976FC"/>
    <w:rsid w:val="008A17D2"/>
    <w:rsid w:val="008A4C90"/>
    <w:rsid w:val="008B3EA2"/>
    <w:rsid w:val="008B6C6C"/>
    <w:rsid w:val="008C27B6"/>
    <w:rsid w:val="008C7E61"/>
    <w:rsid w:val="008D1551"/>
    <w:rsid w:val="008D46B4"/>
    <w:rsid w:val="008E0CFA"/>
    <w:rsid w:val="008F7121"/>
    <w:rsid w:val="00904811"/>
    <w:rsid w:val="0090629B"/>
    <w:rsid w:val="0091034A"/>
    <w:rsid w:val="00916CCD"/>
    <w:rsid w:val="00920D0F"/>
    <w:rsid w:val="009237BE"/>
    <w:rsid w:val="00936372"/>
    <w:rsid w:val="00942585"/>
    <w:rsid w:val="00951632"/>
    <w:rsid w:val="00954F68"/>
    <w:rsid w:val="00962BF7"/>
    <w:rsid w:val="00977ACC"/>
    <w:rsid w:val="00980A7A"/>
    <w:rsid w:val="009823B4"/>
    <w:rsid w:val="009A1980"/>
    <w:rsid w:val="009B502C"/>
    <w:rsid w:val="009B6A72"/>
    <w:rsid w:val="009C5F40"/>
    <w:rsid w:val="009D1ACD"/>
    <w:rsid w:val="009E26D6"/>
    <w:rsid w:val="009E2A6E"/>
    <w:rsid w:val="009E356A"/>
    <w:rsid w:val="009E6C21"/>
    <w:rsid w:val="009E7491"/>
    <w:rsid w:val="009E7B4E"/>
    <w:rsid w:val="009E7DA7"/>
    <w:rsid w:val="00A00942"/>
    <w:rsid w:val="00A01284"/>
    <w:rsid w:val="00A02048"/>
    <w:rsid w:val="00A025C6"/>
    <w:rsid w:val="00A02864"/>
    <w:rsid w:val="00A02ECE"/>
    <w:rsid w:val="00A034E8"/>
    <w:rsid w:val="00A151C5"/>
    <w:rsid w:val="00A24C8D"/>
    <w:rsid w:val="00A2741B"/>
    <w:rsid w:val="00A27AA2"/>
    <w:rsid w:val="00A27B6E"/>
    <w:rsid w:val="00A31D69"/>
    <w:rsid w:val="00A36A47"/>
    <w:rsid w:val="00A37BAC"/>
    <w:rsid w:val="00A4016A"/>
    <w:rsid w:val="00A424AD"/>
    <w:rsid w:val="00A507DA"/>
    <w:rsid w:val="00A51D4E"/>
    <w:rsid w:val="00A531A4"/>
    <w:rsid w:val="00A65C48"/>
    <w:rsid w:val="00A757BD"/>
    <w:rsid w:val="00A76135"/>
    <w:rsid w:val="00A87D64"/>
    <w:rsid w:val="00A96AF1"/>
    <w:rsid w:val="00AA0CBA"/>
    <w:rsid w:val="00AA2EB6"/>
    <w:rsid w:val="00AA6712"/>
    <w:rsid w:val="00AA68E8"/>
    <w:rsid w:val="00AB23CD"/>
    <w:rsid w:val="00AB25F0"/>
    <w:rsid w:val="00AB368B"/>
    <w:rsid w:val="00AC0FF0"/>
    <w:rsid w:val="00AC3025"/>
    <w:rsid w:val="00AD0E47"/>
    <w:rsid w:val="00AE1151"/>
    <w:rsid w:val="00AE143E"/>
    <w:rsid w:val="00AF641F"/>
    <w:rsid w:val="00B018E9"/>
    <w:rsid w:val="00B04337"/>
    <w:rsid w:val="00B05F06"/>
    <w:rsid w:val="00B126F4"/>
    <w:rsid w:val="00B12F71"/>
    <w:rsid w:val="00B158CF"/>
    <w:rsid w:val="00B15A08"/>
    <w:rsid w:val="00B24E71"/>
    <w:rsid w:val="00B27815"/>
    <w:rsid w:val="00B27D49"/>
    <w:rsid w:val="00B34CCF"/>
    <w:rsid w:val="00B360FE"/>
    <w:rsid w:val="00B377C2"/>
    <w:rsid w:val="00B41524"/>
    <w:rsid w:val="00B51006"/>
    <w:rsid w:val="00B571C4"/>
    <w:rsid w:val="00B573D1"/>
    <w:rsid w:val="00B638C5"/>
    <w:rsid w:val="00B641ED"/>
    <w:rsid w:val="00B70620"/>
    <w:rsid w:val="00B70A7F"/>
    <w:rsid w:val="00B77676"/>
    <w:rsid w:val="00B80DCA"/>
    <w:rsid w:val="00B953F0"/>
    <w:rsid w:val="00BA2A9B"/>
    <w:rsid w:val="00BA6961"/>
    <w:rsid w:val="00BB0261"/>
    <w:rsid w:val="00BB072B"/>
    <w:rsid w:val="00BB0829"/>
    <w:rsid w:val="00BC03FD"/>
    <w:rsid w:val="00BD0BA8"/>
    <w:rsid w:val="00BD6B6D"/>
    <w:rsid w:val="00BD7CB9"/>
    <w:rsid w:val="00BE5A4F"/>
    <w:rsid w:val="00BE71E8"/>
    <w:rsid w:val="00BF00DB"/>
    <w:rsid w:val="00BF3440"/>
    <w:rsid w:val="00C12AD1"/>
    <w:rsid w:val="00C1483D"/>
    <w:rsid w:val="00C167FA"/>
    <w:rsid w:val="00C26199"/>
    <w:rsid w:val="00C275D9"/>
    <w:rsid w:val="00C34EEA"/>
    <w:rsid w:val="00C36A23"/>
    <w:rsid w:val="00C44FBE"/>
    <w:rsid w:val="00C46AAF"/>
    <w:rsid w:val="00C50574"/>
    <w:rsid w:val="00C51028"/>
    <w:rsid w:val="00C51F74"/>
    <w:rsid w:val="00C54B33"/>
    <w:rsid w:val="00C55631"/>
    <w:rsid w:val="00C62703"/>
    <w:rsid w:val="00C658D0"/>
    <w:rsid w:val="00C7222A"/>
    <w:rsid w:val="00C804CA"/>
    <w:rsid w:val="00C86763"/>
    <w:rsid w:val="00C87271"/>
    <w:rsid w:val="00C91C31"/>
    <w:rsid w:val="00C976EF"/>
    <w:rsid w:val="00CA4FD1"/>
    <w:rsid w:val="00CA7674"/>
    <w:rsid w:val="00CB18AB"/>
    <w:rsid w:val="00CB4FB2"/>
    <w:rsid w:val="00CC1705"/>
    <w:rsid w:val="00CC611C"/>
    <w:rsid w:val="00CC6FD9"/>
    <w:rsid w:val="00CD3686"/>
    <w:rsid w:val="00CD639E"/>
    <w:rsid w:val="00CE3B9C"/>
    <w:rsid w:val="00CE5CB6"/>
    <w:rsid w:val="00CF37A0"/>
    <w:rsid w:val="00CF4DBC"/>
    <w:rsid w:val="00D02425"/>
    <w:rsid w:val="00D130AD"/>
    <w:rsid w:val="00D15309"/>
    <w:rsid w:val="00D27245"/>
    <w:rsid w:val="00D30699"/>
    <w:rsid w:val="00D46744"/>
    <w:rsid w:val="00D5669E"/>
    <w:rsid w:val="00D6313D"/>
    <w:rsid w:val="00D65499"/>
    <w:rsid w:val="00D674AD"/>
    <w:rsid w:val="00D76A63"/>
    <w:rsid w:val="00D85D36"/>
    <w:rsid w:val="00D85E54"/>
    <w:rsid w:val="00D85E5E"/>
    <w:rsid w:val="00D904F9"/>
    <w:rsid w:val="00D95F23"/>
    <w:rsid w:val="00D970A5"/>
    <w:rsid w:val="00D9749C"/>
    <w:rsid w:val="00D97C1C"/>
    <w:rsid w:val="00DA10A6"/>
    <w:rsid w:val="00DA2805"/>
    <w:rsid w:val="00DA48BF"/>
    <w:rsid w:val="00DC592E"/>
    <w:rsid w:val="00DC6AE1"/>
    <w:rsid w:val="00DD3116"/>
    <w:rsid w:val="00DE1A8F"/>
    <w:rsid w:val="00DE1E08"/>
    <w:rsid w:val="00DE434E"/>
    <w:rsid w:val="00DF209D"/>
    <w:rsid w:val="00DF669F"/>
    <w:rsid w:val="00E00C92"/>
    <w:rsid w:val="00E10A4D"/>
    <w:rsid w:val="00E12C39"/>
    <w:rsid w:val="00E17548"/>
    <w:rsid w:val="00E22298"/>
    <w:rsid w:val="00E23DAE"/>
    <w:rsid w:val="00E25F08"/>
    <w:rsid w:val="00E36BBC"/>
    <w:rsid w:val="00E37F50"/>
    <w:rsid w:val="00E404CD"/>
    <w:rsid w:val="00E40940"/>
    <w:rsid w:val="00E4147B"/>
    <w:rsid w:val="00E509E3"/>
    <w:rsid w:val="00E50B8B"/>
    <w:rsid w:val="00E52C08"/>
    <w:rsid w:val="00E53CBA"/>
    <w:rsid w:val="00E6080E"/>
    <w:rsid w:val="00E640B4"/>
    <w:rsid w:val="00E80DAC"/>
    <w:rsid w:val="00E8119E"/>
    <w:rsid w:val="00E81CF8"/>
    <w:rsid w:val="00E832A6"/>
    <w:rsid w:val="00E9280F"/>
    <w:rsid w:val="00E949D0"/>
    <w:rsid w:val="00EA037F"/>
    <w:rsid w:val="00EA7737"/>
    <w:rsid w:val="00ED00A9"/>
    <w:rsid w:val="00ED07D4"/>
    <w:rsid w:val="00ED1195"/>
    <w:rsid w:val="00ED1DB0"/>
    <w:rsid w:val="00ED3D45"/>
    <w:rsid w:val="00ED6F03"/>
    <w:rsid w:val="00EE1156"/>
    <w:rsid w:val="00EE2BA0"/>
    <w:rsid w:val="00EF5977"/>
    <w:rsid w:val="00EF634E"/>
    <w:rsid w:val="00F01289"/>
    <w:rsid w:val="00F05ECF"/>
    <w:rsid w:val="00F06658"/>
    <w:rsid w:val="00F12966"/>
    <w:rsid w:val="00F1529A"/>
    <w:rsid w:val="00F16696"/>
    <w:rsid w:val="00F243E3"/>
    <w:rsid w:val="00F24490"/>
    <w:rsid w:val="00F25BEB"/>
    <w:rsid w:val="00F3090F"/>
    <w:rsid w:val="00F450CE"/>
    <w:rsid w:val="00F47E5C"/>
    <w:rsid w:val="00F50063"/>
    <w:rsid w:val="00F56B5F"/>
    <w:rsid w:val="00F60881"/>
    <w:rsid w:val="00F61F23"/>
    <w:rsid w:val="00F66359"/>
    <w:rsid w:val="00F74A95"/>
    <w:rsid w:val="00F75BB8"/>
    <w:rsid w:val="00F82113"/>
    <w:rsid w:val="00F845EF"/>
    <w:rsid w:val="00F86FA6"/>
    <w:rsid w:val="00F87561"/>
    <w:rsid w:val="00F94FDD"/>
    <w:rsid w:val="00FB753D"/>
    <w:rsid w:val="00FD41F1"/>
    <w:rsid w:val="00FD42F9"/>
    <w:rsid w:val="00FD79BA"/>
    <w:rsid w:val="00FE0AAF"/>
    <w:rsid w:val="00FE2060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E858"/>
  <w15:chartTrackingRefBased/>
  <w15:docId w15:val="{E85E27BA-E8FE-4C7C-BD80-DD0B2AE7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Shumaker</dc:creator>
  <cp:keywords/>
  <dc:description/>
  <cp:lastModifiedBy>Michael Woods</cp:lastModifiedBy>
  <cp:revision>2</cp:revision>
  <cp:lastPrinted>2024-07-17T18:50:00Z</cp:lastPrinted>
  <dcterms:created xsi:type="dcterms:W3CDTF">2024-07-17T18:51:00Z</dcterms:created>
  <dcterms:modified xsi:type="dcterms:W3CDTF">2024-07-17T18:51:00Z</dcterms:modified>
</cp:coreProperties>
</file>